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6511" w14:textId="77777777" w:rsidR="005A5860" w:rsidRPr="00C6770C" w:rsidRDefault="005A5860" w:rsidP="000115A0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BF470A" w:rsidRPr="00C6770C" w14:paraId="1A1663FE" w14:textId="77777777" w:rsidTr="3E70886E">
        <w:tc>
          <w:tcPr>
            <w:tcW w:w="9396" w:type="dxa"/>
          </w:tcPr>
          <w:p w14:paraId="7DFFF751" w14:textId="78EFEA20" w:rsidR="00BF470A" w:rsidRPr="00C6770C" w:rsidRDefault="00390A36" w:rsidP="00BF470A">
            <w:pPr>
              <w:jc w:val="center"/>
              <w:textAlignment w:val="baseline"/>
              <w:rPr>
                <w:rFonts w:eastAsia="Times New Roman" w:cs="Calibri Light"/>
                <w:sz w:val="28"/>
                <w:szCs w:val="28"/>
                <w:lang w:eastAsia="fr-FR"/>
              </w:rPr>
            </w:pPr>
            <w:r w:rsidRPr="3E70886E">
              <w:rPr>
                <w:rFonts w:eastAsia="Times New Roman" w:cs="Calibri Light"/>
                <w:b/>
                <w:bCs/>
                <w:sz w:val="28"/>
                <w:szCs w:val="28"/>
                <w:lang w:eastAsia="fr-FR"/>
              </w:rPr>
              <w:t>Objection</w:t>
            </w:r>
            <w:r w:rsidR="00FD16F5" w:rsidRPr="3E70886E">
              <w:rPr>
                <w:rFonts w:eastAsia="Times New Roman" w:cs="Calibri Light"/>
                <w:b/>
                <w:bCs/>
                <w:sz w:val="28"/>
                <w:szCs w:val="28"/>
                <w:lang w:eastAsia="fr-FR"/>
              </w:rPr>
              <w:t xml:space="preserve"> </w:t>
            </w:r>
            <w:r w:rsidR="00300E44" w:rsidRPr="3E70886E">
              <w:rPr>
                <w:rFonts w:eastAsia="Times New Roman" w:cs="Calibri Light"/>
                <w:b/>
                <w:bCs/>
                <w:sz w:val="28"/>
                <w:szCs w:val="28"/>
                <w:lang w:eastAsia="fr-FR"/>
              </w:rPr>
              <w:t xml:space="preserve">request form to the reuse of personal data by the </w:t>
            </w:r>
            <w:r w:rsidR="0098230C" w:rsidRPr="3E70886E">
              <w:rPr>
                <w:rFonts w:eastAsia="Times New Roman" w:cs="Calibri Light"/>
                <w:b/>
                <w:bCs/>
                <w:sz w:val="28"/>
                <w:szCs w:val="28"/>
                <w:lang w:eastAsia="fr-FR"/>
              </w:rPr>
              <w:t>Institute</w:t>
            </w:r>
            <w:r w:rsidR="00BF470A" w:rsidRPr="3E70886E">
              <w:rPr>
                <w:rFonts w:eastAsia="Times New Roman" w:cs="Calibri Light"/>
                <w:b/>
                <w:bCs/>
                <w:sz w:val="28"/>
                <w:szCs w:val="28"/>
                <w:lang w:eastAsia="fr-FR"/>
              </w:rPr>
              <w:t xml:space="preserve"> </w:t>
            </w:r>
            <w:r w:rsidR="00750871" w:rsidRPr="3E70886E">
              <w:rPr>
                <w:rFonts w:eastAsia="Times New Roman" w:cs="Calibri Light"/>
                <w:b/>
                <w:bCs/>
                <w:sz w:val="28"/>
                <w:szCs w:val="28"/>
                <w:lang w:eastAsia="fr-FR"/>
              </w:rPr>
              <w:t>of</w:t>
            </w:r>
            <w:r w:rsidR="00BF470A" w:rsidRPr="3E70886E">
              <w:rPr>
                <w:rFonts w:eastAsia="Times New Roman" w:cs="Calibri Light"/>
                <w:b/>
                <w:bCs/>
                <w:sz w:val="28"/>
                <w:szCs w:val="28"/>
                <w:lang w:eastAsia="fr-FR"/>
              </w:rPr>
              <w:t xml:space="preserve"> Myolog</w:t>
            </w:r>
            <w:r w:rsidRPr="3E70886E">
              <w:rPr>
                <w:rFonts w:eastAsia="Times New Roman" w:cs="Calibri Light"/>
                <w:b/>
                <w:bCs/>
                <w:sz w:val="28"/>
                <w:szCs w:val="28"/>
                <w:lang w:eastAsia="fr-FR"/>
              </w:rPr>
              <w:t>y Association</w:t>
            </w:r>
            <w:r w:rsidR="00BF470A" w:rsidRPr="3E70886E">
              <w:rPr>
                <w:rFonts w:eastAsia="Times New Roman" w:cs="Calibri Light"/>
                <w:b/>
                <w:bCs/>
                <w:sz w:val="28"/>
                <w:szCs w:val="28"/>
                <w:lang w:eastAsia="fr-FR"/>
              </w:rPr>
              <w:t>*</w:t>
            </w:r>
            <w:r w:rsidR="00BF470A" w:rsidRPr="3E70886E">
              <w:rPr>
                <w:rFonts w:eastAsia="Times New Roman" w:cs="Calibri Light"/>
                <w:sz w:val="28"/>
                <w:szCs w:val="28"/>
                <w:lang w:eastAsia="fr-FR"/>
              </w:rPr>
              <w:t> </w:t>
            </w:r>
          </w:p>
          <w:p w14:paraId="0E775FD2" w14:textId="77777777" w:rsidR="002127FD" w:rsidRPr="00C6770C" w:rsidRDefault="002127FD" w:rsidP="00BF470A">
            <w:pPr>
              <w:jc w:val="center"/>
              <w:textAlignment w:val="baseline"/>
              <w:rPr>
                <w:rFonts w:eastAsia="Times New Roman" w:cs="Calibri Light"/>
                <w:sz w:val="6"/>
                <w:szCs w:val="6"/>
                <w:lang w:eastAsia="fr-FR"/>
              </w:rPr>
            </w:pPr>
          </w:p>
          <w:p w14:paraId="45BDB6B0" w14:textId="3EFAF0E5" w:rsidR="002127FD" w:rsidRPr="00C6770C" w:rsidRDefault="00014FEB" w:rsidP="3E70886E">
            <w:pPr>
              <w:jc w:val="center"/>
              <w:textAlignment w:val="baseline"/>
              <w:rPr>
                <w:rFonts w:eastAsia="Times New Roman" w:cs="Calibri Light"/>
                <w:i/>
                <w:iCs/>
                <w:lang w:eastAsia="fr-FR"/>
              </w:rPr>
            </w:pPr>
            <w:r w:rsidRPr="3E70886E">
              <w:rPr>
                <w:rFonts w:eastAsia="Times New Roman" w:cs="Calibri Light"/>
                <w:i/>
                <w:iCs/>
                <w:lang w:eastAsia="fr-FR"/>
              </w:rPr>
              <w:t>Health Data Warehouse</w:t>
            </w:r>
            <w:r w:rsidR="009C3B5D" w:rsidRPr="3E70886E">
              <w:rPr>
                <w:rFonts w:eastAsia="Times New Roman" w:cs="Calibri Light"/>
                <w:i/>
                <w:iCs/>
                <w:lang w:eastAsia="fr-FR"/>
              </w:rPr>
              <w:t xml:space="preserve"> (EDS MyoData</w:t>
            </w:r>
            <w:r w:rsidR="002127FD" w:rsidRPr="3E70886E">
              <w:rPr>
                <w:rFonts w:eastAsia="Times New Roman" w:cs="Calibri Light"/>
                <w:i/>
                <w:iCs/>
                <w:lang w:eastAsia="fr-FR"/>
              </w:rPr>
              <w:t>)</w:t>
            </w:r>
            <w:r w:rsidR="00750871" w:rsidRPr="3E70886E">
              <w:rPr>
                <w:rFonts w:eastAsia="Times New Roman" w:cs="Calibri Light"/>
                <w:i/>
                <w:iCs/>
                <w:lang w:eastAsia="fr-FR"/>
              </w:rPr>
              <w:t xml:space="preserve"> </w:t>
            </w:r>
          </w:p>
        </w:tc>
      </w:tr>
    </w:tbl>
    <w:p w14:paraId="6EBA373B" w14:textId="26AF43C0" w:rsidR="000115A0" w:rsidRPr="00C6770C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eastAsia="fr-FR"/>
        </w:rPr>
      </w:pPr>
    </w:p>
    <w:p w14:paraId="78E5BF14" w14:textId="50876BED" w:rsidR="000115A0" w:rsidRPr="005A3F5F" w:rsidRDefault="0048557E" w:rsidP="000115A0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5A3F5F">
        <w:rPr>
          <w:rFonts w:eastAsia="Times New Roman" w:cs="Calibri Light"/>
          <w:lang w:eastAsia="fr-FR"/>
        </w:rPr>
        <w:t>I, the undersigned:</w:t>
      </w:r>
      <w:r w:rsidR="000115A0" w:rsidRPr="005A3F5F">
        <w:rPr>
          <w:rFonts w:eastAsia="Times New Roman" w:cs="Aptos"/>
          <w:lang w:eastAsia="fr-FR"/>
        </w:rPr>
        <w:t> </w:t>
      </w:r>
    </w:p>
    <w:p w14:paraId="20E04ACB" w14:textId="32796D1B" w:rsidR="000115A0" w:rsidRPr="005A3F5F" w:rsidRDefault="0048557E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 w:rsidRPr="005A3F5F">
        <w:rPr>
          <w:rFonts w:eastAsia="Times New Roman" w:cs="Calibri Light"/>
          <w:lang w:eastAsia="fr-FR"/>
        </w:rPr>
        <w:t>Last na</w:t>
      </w:r>
      <w:r w:rsidR="00E87F6F" w:rsidRPr="005A3F5F">
        <w:rPr>
          <w:rFonts w:eastAsia="Times New Roman" w:cs="Calibri Light"/>
          <w:lang w:eastAsia="fr-FR"/>
        </w:rPr>
        <w:t>m</w:t>
      </w:r>
      <w:r w:rsidRPr="005A3F5F">
        <w:rPr>
          <w:rFonts w:eastAsia="Times New Roman" w:cs="Calibri Light"/>
          <w:lang w:eastAsia="fr-FR"/>
        </w:rPr>
        <w:t>e</w:t>
      </w:r>
      <w:r w:rsidR="000115A0" w:rsidRPr="005A3F5F">
        <w:rPr>
          <w:rFonts w:eastAsia="Times New Roman" w:cs="Calibri Light"/>
          <w:lang w:eastAsia="fr-FR"/>
        </w:rPr>
        <w:t>:</w:t>
      </w:r>
      <w:r w:rsidR="000115A0" w:rsidRPr="005A3F5F">
        <w:rPr>
          <w:rFonts w:eastAsia="Times New Roman" w:cs="Aptos"/>
          <w:lang w:eastAsia="fr-FR"/>
        </w:rPr>
        <w:t> </w:t>
      </w:r>
    </w:p>
    <w:p w14:paraId="57A21035" w14:textId="775B755A" w:rsidR="000115A0" w:rsidRPr="005A3F5F" w:rsidRDefault="0048557E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 w:rsidRPr="005A3F5F">
        <w:rPr>
          <w:rFonts w:eastAsia="Times New Roman" w:cs="Calibri Light"/>
          <w:lang w:eastAsia="fr-FR"/>
        </w:rPr>
        <w:t>First name</w:t>
      </w:r>
      <w:r w:rsidR="002127FD" w:rsidRPr="005A3F5F">
        <w:rPr>
          <w:rFonts w:eastAsia="Times New Roman" w:cs="Calibri Light"/>
          <w:lang w:eastAsia="fr-FR"/>
        </w:rPr>
        <w:t>(s)</w:t>
      </w:r>
      <w:r w:rsidR="000115A0" w:rsidRPr="005A3F5F">
        <w:rPr>
          <w:rFonts w:eastAsia="Times New Roman" w:cs="Calibri Light"/>
          <w:lang w:eastAsia="fr-FR"/>
        </w:rPr>
        <w:t>:</w:t>
      </w:r>
      <w:r w:rsidR="000115A0" w:rsidRPr="005A3F5F">
        <w:rPr>
          <w:rFonts w:eastAsia="Times New Roman" w:cs="Aptos"/>
          <w:lang w:eastAsia="fr-FR"/>
        </w:rPr>
        <w:t> </w:t>
      </w:r>
    </w:p>
    <w:p w14:paraId="7F549F83" w14:textId="753E84EE" w:rsidR="000115A0" w:rsidRPr="005A3F5F" w:rsidRDefault="008E2C8E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>
        <w:rPr>
          <w:rFonts w:eastAsia="Times New Roman" w:cs="Calibri Light"/>
          <w:lang w:eastAsia="fr-FR"/>
        </w:rPr>
        <w:t>Date of birth</w:t>
      </w:r>
      <w:r w:rsidR="000115A0" w:rsidRPr="005A3F5F">
        <w:rPr>
          <w:rFonts w:eastAsia="Times New Roman" w:cs="Calibri Light"/>
          <w:lang w:eastAsia="fr-FR"/>
        </w:rPr>
        <w:t>:</w:t>
      </w:r>
      <w:r w:rsidR="000115A0" w:rsidRPr="005A3F5F">
        <w:rPr>
          <w:rFonts w:eastAsia="Times New Roman" w:cs="Aptos"/>
          <w:lang w:eastAsia="fr-FR"/>
        </w:rPr>
        <w:t> </w:t>
      </w:r>
    </w:p>
    <w:p w14:paraId="6C7851C2" w14:textId="5D5AFCD2" w:rsidR="000115A0" w:rsidRPr="005A3F5F" w:rsidRDefault="008E2C8E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>
        <w:rPr>
          <w:rFonts w:eastAsia="Times New Roman" w:cs="Calibri Light"/>
          <w:lang w:eastAsia="fr-FR"/>
        </w:rPr>
        <w:t>Place of birth</w:t>
      </w:r>
      <w:r w:rsidR="000115A0" w:rsidRPr="005A3F5F">
        <w:rPr>
          <w:rFonts w:eastAsia="Times New Roman" w:cs="Calibri Light"/>
          <w:lang w:eastAsia="fr-FR"/>
        </w:rPr>
        <w:t>:</w:t>
      </w:r>
      <w:r w:rsidR="000115A0" w:rsidRPr="005A3F5F">
        <w:rPr>
          <w:rFonts w:eastAsia="Times New Roman" w:cs="Aptos"/>
          <w:lang w:eastAsia="fr-FR"/>
        </w:rPr>
        <w:t>  </w:t>
      </w:r>
    </w:p>
    <w:p w14:paraId="5EE57257" w14:textId="36DDFD93" w:rsidR="000115A0" w:rsidRPr="005A3F5F" w:rsidRDefault="008E2C8E" w:rsidP="000115A0">
      <w:pPr>
        <w:spacing w:after="0" w:line="240" w:lineRule="auto"/>
        <w:jc w:val="both"/>
        <w:textAlignment w:val="baseline"/>
      </w:pPr>
      <w:r w:rsidRPr="3E70886E">
        <w:rPr>
          <w:rFonts w:eastAsia="Times New Roman" w:cs="Calibri Light"/>
          <w:lang w:eastAsia="fr-FR"/>
        </w:rPr>
        <w:t>Address</w:t>
      </w:r>
      <w:r w:rsidR="000115A0" w:rsidRPr="3E70886E">
        <w:rPr>
          <w:rFonts w:eastAsia="Times New Roman" w:cs="Calibri Light"/>
          <w:lang w:eastAsia="fr-FR"/>
        </w:rPr>
        <w:t>:</w:t>
      </w:r>
      <w:r w:rsidR="000115A0" w:rsidRPr="3E70886E">
        <w:rPr>
          <w:rFonts w:eastAsia="Times New Roman" w:cs="Aptos"/>
          <w:lang w:eastAsia="fr-FR"/>
        </w:rPr>
        <w:t> </w:t>
      </w:r>
    </w:p>
    <w:p w14:paraId="37626E15" w14:textId="6B654863" w:rsidR="3E70886E" w:rsidRDefault="3E70886E" w:rsidP="3E70886E">
      <w:pPr>
        <w:spacing w:after="0" w:line="240" w:lineRule="auto"/>
        <w:jc w:val="both"/>
        <w:rPr>
          <w:rFonts w:eastAsia="Times New Roman" w:cs="Aptos"/>
          <w:lang w:eastAsia="fr-FR"/>
        </w:rPr>
      </w:pPr>
    </w:p>
    <w:p w14:paraId="7C6546A9" w14:textId="32A584BD" w:rsidR="3E70886E" w:rsidRDefault="3E70886E" w:rsidP="3E70886E">
      <w:pPr>
        <w:spacing w:after="0" w:line="240" w:lineRule="auto"/>
        <w:jc w:val="both"/>
        <w:rPr>
          <w:rFonts w:eastAsia="Times New Roman" w:cs="Aptos"/>
          <w:lang w:eastAsia="fr-FR"/>
        </w:rPr>
      </w:pPr>
    </w:p>
    <w:p w14:paraId="10361805" w14:textId="77777777" w:rsidR="000115A0" w:rsidRPr="005A3F5F" w:rsidRDefault="000115A0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2EBCEABE" w14:textId="77777777" w:rsidR="00B70658" w:rsidRPr="005A3F5F" w:rsidRDefault="00B70658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04094FCD" w14:textId="0C988891" w:rsidR="000115A0" w:rsidRPr="005A3F5F" w:rsidRDefault="00AA1188" w:rsidP="000115A0">
      <w:pPr>
        <w:spacing w:after="0" w:line="240" w:lineRule="auto"/>
        <w:ind w:firstLine="720"/>
        <w:jc w:val="both"/>
        <w:textAlignment w:val="baseline"/>
        <w:rPr>
          <w:rFonts w:eastAsia="Times New Roman" w:cs="Segoe UI"/>
          <w:lang w:eastAsia="fr-FR"/>
        </w:rPr>
      </w:pPr>
      <w:r w:rsidRPr="005A3F5F">
        <w:rPr>
          <w:rFonts w:eastAsia="Times New Roman" w:cs="Calibri Light"/>
          <w:b/>
          <w:bCs/>
          <w:i/>
          <w:iCs/>
          <w:lang w:eastAsia="fr-FR"/>
        </w:rPr>
        <w:t>Where applicable</w:t>
      </w:r>
      <w:r w:rsidR="00A7505E" w:rsidRPr="005A3F5F">
        <w:rPr>
          <w:rFonts w:eastAsia="Times New Roman" w:cs="Aptos"/>
          <w:i/>
          <w:iCs/>
          <w:lang w:eastAsia="fr-FR"/>
        </w:rPr>
        <w:t xml:space="preserve">, </w:t>
      </w:r>
      <w:r w:rsidR="00A7505E" w:rsidRPr="005A3F5F">
        <w:rPr>
          <w:rFonts w:eastAsia="Times New Roman" w:cs="Aptos"/>
          <w:lang w:eastAsia="fr-FR"/>
        </w:rPr>
        <w:t>a</w:t>
      </w:r>
      <w:r w:rsidR="00E87F6F" w:rsidRPr="005A3F5F">
        <w:rPr>
          <w:rFonts w:eastAsia="Times New Roman" w:cs="Calibri Light"/>
          <w:lang w:eastAsia="fr-FR"/>
        </w:rPr>
        <w:t>cting as legal representative of</w:t>
      </w:r>
      <w:r w:rsidR="000115A0" w:rsidRPr="005A3F5F">
        <w:rPr>
          <w:rFonts w:eastAsia="Times New Roman" w:cs="Calibri Light"/>
          <w:lang w:eastAsia="fr-FR"/>
        </w:rPr>
        <w:t>:</w:t>
      </w:r>
      <w:r w:rsidR="000115A0" w:rsidRPr="005A3F5F">
        <w:rPr>
          <w:rFonts w:eastAsia="Times New Roman" w:cs="Aptos"/>
          <w:lang w:eastAsia="fr-FR"/>
        </w:rPr>
        <w:t> </w:t>
      </w:r>
    </w:p>
    <w:p w14:paraId="74471E45" w14:textId="4A217EF1" w:rsidR="000115A0" w:rsidRPr="005A3F5F" w:rsidRDefault="00E87F6F" w:rsidP="000115A0">
      <w:pPr>
        <w:spacing w:after="0" w:line="240" w:lineRule="auto"/>
        <w:ind w:firstLine="720"/>
        <w:jc w:val="both"/>
        <w:textAlignment w:val="baseline"/>
        <w:rPr>
          <w:rFonts w:eastAsia="Times New Roman" w:cs="Segoe UI"/>
          <w:lang w:eastAsia="fr-FR"/>
        </w:rPr>
      </w:pPr>
      <w:r w:rsidRPr="005A3F5F">
        <w:rPr>
          <w:rFonts w:eastAsia="Times New Roman" w:cs="Calibri Light"/>
          <w:lang w:eastAsia="fr-FR"/>
        </w:rPr>
        <w:t>Last name</w:t>
      </w:r>
      <w:r w:rsidR="000115A0" w:rsidRPr="005A3F5F">
        <w:rPr>
          <w:rFonts w:eastAsia="Times New Roman" w:cs="Calibri Light"/>
          <w:lang w:eastAsia="fr-FR"/>
        </w:rPr>
        <w:t>:</w:t>
      </w:r>
      <w:r w:rsidR="000115A0" w:rsidRPr="005A3F5F">
        <w:rPr>
          <w:rFonts w:eastAsia="Times New Roman" w:cs="Aptos"/>
          <w:lang w:eastAsia="fr-FR"/>
        </w:rPr>
        <w:t> </w:t>
      </w:r>
    </w:p>
    <w:p w14:paraId="6761431C" w14:textId="077A2175" w:rsidR="000115A0" w:rsidRPr="005A3F5F" w:rsidRDefault="00E87F6F" w:rsidP="000115A0">
      <w:pPr>
        <w:spacing w:after="0" w:line="240" w:lineRule="auto"/>
        <w:ind w:firstLine="720"/>
        <w:jc w:val="both"/>
        <w:textAlignment w:val="baseline"/>
        <w:rPr>
          <w:rFonts w:eastAsia="Times New Roman" w:cs="Segoe UI"/>
          <w:lang w:eastAsia="fr-FR"/>
        </w:rPr>
      </w:pPr>
      <w:r w:rsidRPr="005A3F5F">
        <w:rPr>
          <w:rFonts w:eastAsia="Times New Roman" w:cs="Calibri Light"/>
          <w:lang w:eastAsia="fr-FR"/>
        </w:rPr>
        <w:t>First name</w:t>
      </w:r>
      <w:r w:rsidR="00D741E6" w:rsidRPr="005A3F5F">
        <w:rPr>
          <w:rFonts w:eastAsia="Times New Roman" w:cs="Calibri Light"/>
          <w:lang w:eastAsia="fr-FR"/>
        </w:rPr>
        <w:t>(s)</w:t>
      </w:r>
      <w:r w:rsidR="000115A0" w:rsidRPr="005A3F5F">
        <w:rPr>
          <w:rFonts w:eastAsia="Times New Roman" w:cs="Calibri Light"/>
          <w:lang w:eastAsia="fr-FR"/>
        </w:rPr>
        <w:t>:</w:t>
      </w:r>
      <w:r w:rsidR="000115A0" w:rsidRPr="005A3F5F">
        <w:rPr>
          <w:rFonts w:eastAsia="Times New Roman" w:cs="Aptos"/>
          <w:lang w:eastAsia="fr-FR"/>
        </w:rPr>
        <w:t> </w:t>
      </w:r>
    </w:p>
    <w:p w14:paraId="05A7F5AF" w14:textId="77777777" w:rsidR="008E2C8E" w:rsidRPr="005A3F5F" w:rsidRDefault="008E2C8E" w:rsidP="00EB4B4F">
      <w:pPr>
        <w:spacing w:after="0" w:line="240" w:lineRule="auto"/>
        <w:ind w:left="720"/>
        <w:jc w:val="both"/>
        <w:textAlignment w:val="baseline"/>
        <w:rPr>
          <w:rFonts w:eastAsia="Times New Roman" w:cs="Calibri Light"/>
          <w:lang w:eastAsia="fr-FR"/>
        </w:rPr>
      </w:pPr>
      <w:r>
        <w:rPr>
          <w:rFonts w:eastAsia="Times New Roman" w:cs="Calibri Light"/>
          <w:lang w:eastAsia="fr-FR"/>
        </w:rPr>
        <w:t>Date of birth</w:t>
      </w:r>
      <w:r w:rsidRPr="005A3F5F">
        <w:rPr>
          <w:rFonts w:eastAsia="Times New Roman" w:cs="Calibri Light"/>
          <w:lang w:eastAsia="fr-FR"/>
        </w:rPr>
        <w:t>:</w:t>
      </w:r>
      <w:r w:rsidRPr="005A3F5F">
        <w:rPr>
          <w:rFonts w:eastAsia="Times New Roman" w:cs="Aptos"/>
          <w:lang w:eastAsia="fr-FR"/>
        </w:rPr>
        <w:t> </w:t>
      </w:r>
    </w:p>
    <w:p w14:paraId="17890056" w14:textId="77777777" w:rsidR="008E2C8E" w:rsidRPr="005A3F5F" w:rsidRDefault="008E2C8E" w:rsidP="00EB4B4F">
      <w:pPr>
        <w:spacing w:after="0" w:line="240" w:lineRule="auto"/>
        <w:ind w:left="720"/>
        <w:jc w:val="both"/>
        <w:textAlignment w:val="baseline"/>
        <w:rPr>
          <w:rFonts w:eastAsia="Times New Roman" w:cs="Calibri Light"/>
          <w:lang w:eastAsia="fr-FR"/>
        </w:rPr>
      </w:pPr>
      <w:r>
        <w:rPr>
          <w:rFonts w:eastAsia="Times New Roman" w:cs="Calibri Light"/>
          <w:lang w:eastAsia="fr-FR"/>
        </w:rPr>
        <w:t>Place of birth</w:t>
      </w:r>
      <w:r w:rsidRPr="005A3F5F">
        <w:rPr>
          <w:rFonts w:eastAsia="Times New Roman" w:cs="Calibri Light"/>
          <w:lang w:eastAsia="fr-FR"/>
        </w:rPr>
        <w:t>:</w:t>
      </w:r>
      <w:r w:rsidRPr="005A3F5F">
        <w:rPr>
          <w:rFonts w:eastAsia="Times New Roman" w:cs="Aptos"/>
          <w:lang w:eastAsia="fr-FR"/>
        </w:rPr>
        <w:t>  </w:t>
      </w:r>
    </w:p>
    <w:p w14:paraId="7DDE9AD6" w14:textId="77777777" w:rsidR="008E2C8E" w:rsidRPr="005A3F5F" w:rsidRDefault="008E2C8E" w:rsidP="00EB4B4F">
      <w:pPr>
        <w:spacing w:after="0" w:line="240" w:lineRule="auto"/>
        <w:ind w:left="720"/>
        <w:jc w:val="both"/>
        <w:textAlignment w:val="baseline"/>
        <w:rPr>
          <w:rFonts w:eastAsia="Times New Roman" w:cs="Calibri Light"/>
          <w:lang w:eastAsia="fr-FR"/>
        </w:rPr>
      </w:pPr>
      <w:r>
        <w:rPr>
          <w:rFonts w:eastAsia="Times New Roman" w:cs="Calibri Light"/>
          <w:lang w:eastAsia="fr-FR"/>
        </w:rPr>
        <w:t>Address</w:t>
      </w:r>
      <w:r w:rsidRPr="005A3F5F">
        <w:rPr>
          <w:rFonts w:eastAsia="Times New Roman" w:cs="Calibri Light"/>
          <w:lang w:eastAsia="fr-FR"/>
        </w:rPr>
        <w:t>:</w:t>
      </w:r>
      <w:r w:rsidRPr="005A3F5F">
        <w:rPr>
          <w:rFonts w:eastAsia="Times New Roman" w:cs="Aptos"/>
          <w:lang w:eastAsia="fr-FR"/>
        </w:rPr>
        <w:t> </w:t>
      </w:r>
    </w:p>
    <w:p w14:paraId="71CC0616" w14:textId="77777777" w:rsidR="000115A0" w:rsidRPr="005A3F5F" w:rsidRDefault="000115A0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477A9410" w14:textId="77777777" w:rsidR="00A9378F" w:rsidRPr="005A3F5F" w:rsidRDefault="00A9378F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0D6B57C3" w14:textId="77777777" w:rsidR="003F6A4F" w:rsidRPr="005A3F5F" w:rsidRDefault="003F6A4F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702F0E54" w14:textId="277B1E62" w:rsidR="3E70886E" w:rsidRDefault="3E70886E" w:rsidP="3E70886E">
      <w:pPr>
        <w:spacing w:after="0" w:line="240" w:lineRule="auto"/>
        <w:jc w:val="both"/>
        <w:rPr>
          <w:rFonts w:eastAsia="Times New Roman" w:cs="Calibri Light"/>
          <w:lang w:eastAsia="fr-FR"/>
        </w:rPr>
      </w:pPr>
    </w:p>
    <w:p w14:paraId="42F6FDFD" w14:textId="2BF6839D" w:rsidR="3E70886E" w:rsidRDefault="3E70886E" w:rsidP="3E70886E">
      <w:pPr>
        <w:spacing w:after="0" w:line="240" w:lineRule="auto"/>
        <w:jc w:val="both"/>
        <w:rPr>
          <w:rFonts w:eastAsia="Times New Roman" w:cs="Calibri Light"/>
          <w:lang w:eastAsia="fr-FR"/>
        </w:rPr>
      </w:pPr>
    </w:p>
    <w:p w14:paraId="46C2ECAE" w14:textId="798E1091" w:rsidR="00D705A5" w:rsidRPr="005A3F5F" w:rsidRDefault="00000000" w:rsidP="00A52BF9">
      <w:pPr>
        <w:spacing w:after="0" w:line="276" w:lineRule="auto"/>
        <w:ind w:left="720" w:hanging="720"/>
        <w:jc w:val="both"/>
      </w:pPr>
      <w:sdt>
        <w:sdtPr>
          <w:rPr>
            <w:rFonts w:eastAsia="Times New Roman" w:cs="Calibri Light"/>
            <w:lang w:eastAsia="fr-FR"/>
          </w:rPr>
          <w:id w:val="-872610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BF9" w:rsidRPr="19705B70">
            <w:rPr>
              <w:rFonts w:eastAsia="MS Gothic" w:cs="Calibri Light"/>
              <w:lang w:eastAsia="fr-FR"/>
            </w:rPr>
            <w:t>☐</w:t>
          </w:r>
        </w:sdtContent>
      </w:sdt>
      <w:r w:rsidR="00A52BF9" w:rsidRPr="19705B70">
        <w:rPr>
          <w:rFonts w:eastAsia="Times New Roman" w:cs="Calibri Light"/>
          <w:lang w:eastAsia="fr-FR"/>
        </w:rPr>
        <w:t xml:space="preserve"> </w:t>
      </w:r>
      <w:r w:rsidR="009C6BB5">
        <w:tab/>
      </w:r>
      <w:r w:rsidR="00607E77" w:rsidRPr="19705B70">
        <w:rPr>
          <w:rFonts w:eastAsia="Times New Roman" w:cs="Calibri Light"/>
          <w:lang w:eastAsia="fr-FR"/>
        </w:rPr>
        <w:t xml:space="preserve">I hereby declare that I </w:t>
      </w:r>
      <w:r w:rsidR="00607E77" w:rsidRPr="19705B70">
        <w:rPr>
          <w:rFonts w:eastAsia="Times New Roman" w:cs="Calibri Light"/>
          <w:b/>
          <w:bCs/>
          <w:lang w:eastAsia="fr-FR"/>
        </w:rPr>
        <w:t xml:space="preserve">object to </w:t>
      </w:r>
      <w:r w:rsidR="00607E77" w:rsidRPr="19705B70">
        <w:rPr>
          <w:rFonts w:eastAsia="Times New Roman" w:cs="Calibri Light"/>
          <w:b/>
          <w:bCs/>
          <w:u w:val="single"/>
          <w:lang w:eastAsia="fr-FR"/>
        </w:rPr>
        <w:t>any</w:t>
      </w:r>
      <w:r w:rsidR="00607E77" w:rsidRPr="19705B70">
        <w:rPr>
          <w:rFonts w:eastAsia="Times New Roman" w:cs="Calibri Light"/>
          <w:b/>
          <w:bCs/>
          <w:lang w:eastAsia="fr-FR"/>
        </w:rPr>
        <w:t xml:space="preserve"> reuse of my personal data</w:t>
      </w:r>
      <w:r w:rsidR="00607E77" w:rsidRPr="19705B70">
        <w:rPr>
          <w:rFonts w:eastAsia="Times New Roman" w:cs="Calibri Light"/>
          <w:lang w:eastAsia="fr-FR"/>
        </w:rPr>
        <w:t xml:space="preserve"> (or that of the minor or protected adult for whom I am the legal representative) in the Health Data Warehouse of the </w:t>
      </w:r>
      <w:r w:rsidR="0098230C" w:rsidRPr="19705B70">
        <w:rPr>
          <w:rFonts w:eastAsia="Times New Roman" w:cs="Calibri Light"/>
          <w:lang w:eastAsia="fr-FR"/>
        </w:rPr>
        <w:t>Institute</w:t>
      </w:r>
      <w:r w:rsidR="00607E77" w:rsidRPr="19705B70">
        <w:rPr>
          <w:rFonts w:eastAsia="Times New Roman" w:cs="Calibri Light"/>
          <w:lang w:eastAsia="fr-FR"/>
        </w:rPr>
        <w:t xml:space="preserve"> </w:t>
      </w:r>
      <w:r w:rsidR="00932A28" w:rsidRPr="19705B70">
        <w:rPr>
          <w:rFonts w:eastAsia="Times New Roman" w:cs="Calibri Light"/>
          <w:lang w:eastAsia="fr-FR"/>
        </w:rPr>
        <w:t>of</w:t>
      </w:r>
      <w:r w:rsidR="00607E77" w:rsidRPr="19705B70">
        <w:rPr>
          <w:rFonts w:eastAsia="Times New Roman" w:cs="Calibri Light"/>
          <w:lang w:eastAsia="fr-FR"/>
        </w:rPr>
        <w:t xml:space="preserve"> Myolog</w:t>
      </w:r>
      <w:r w:rsidR="00A11B42" w:rsidRPr="19705B70">
        <w:rPr>
          <w:rFonts w:eastAsia="Times New Roman" w:cs="Calibri Light"/>
          <w:lang w:eastAsia="fr-FR"/>
        </w:rPr>
        <w:t>y</w:t>
      </w:r>
      <w:r w:rsidR="00607E77" w:rsidRPr="19705B70">
        <w:rPr>
          <w:rFonts w:eastAsia="Times New Roman" w:cs="Calibri Light"/>
          <w:lang w:eastAsia="fr-FR"/>
        </w:rPr>
        <w:t xml:space="preserve"> Association (EDS MyoData).</w:t>
      </w:r>
    </w:p>
    <w:p w14:paraId="4BD10D18" w14:textId="4013B28A" w:rsidR="3E70886E" w:rsidRDefault="3E70886E" w:rsidP="3E70886E">
      <w:pPr>
        <w:spacing w:after="0" w:line="276" w:lineRule="auto"/>
        <w:ind w:left="720" w:hanging="720"/>
        <w:jc w:val="both"/>
        <w:rPr>
          <w:rFonts w:eastAsia="Times New Roman" w:cs="Calibri Light"/>
          <w:lang w:eastAsia="fr-FR"/>
        </w:rPr>
      </w:pPr>
    </w:p>
    <w:p w14:paraId="087A2042" w14:textId="2F9456A9" w:rsidR="00A56B49" w:rsidRPr="005A3F5F" w:rsidRDefault="00000000" w:rsidP="00C913B9">
      <w:pPr>
        <w:spacing w:after="0" w:line="276" w:lineRule="auto"/>
        <w:ind w:left="720" w:hanging="720"/>
        <w:jc w:val="both"/>
        <w:rPr>
          <w:rFonts w:eastAsia="Times New Roman" w:cs="Calibri Light"/>
          <w:lang w:eastAsia="fr-FR"/>
        </w:rPr>
      </w:pPr>
      <w:sdt>
        <w:sdtPr>
          <w:rPr>
            <w:rFonts w:eastAsia="Times New Roman" w:cs="Calibri Light"/>
            <w:lang w:eastAsia="fr-FR"/>
          </w:rPr>
          <w:id w:val="1469550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13B9" w:rsidRPr="3E70886E">
            <w:rPr>
              <w:rFonts w:eastAsia="MS Gothic" w:cs="Calibri Light"/>
              <w:lang w:eastAsia="fr-FR"/>
            </w:rPr>
            <w:t>☐</w:t>
          </w:r>
        </w:sdtContent>
      </w:sdt>
      <w:r w:rsidR="00C913B9" w:rsidRPr="3E70886E">
        <w:rPr>
          <w:rFonts w:eastAsia="Times New Roman" w:cs="Calibri Light"/>
          <w:lang w:eastAsia="fr-FR"/>
        </w:rPr>
        <w:t xml:space="preserve"> </w:t>
      </w:r>
      <w:r w:rsidR="009C6BB5">
        <w:tab/>
      </w:r>
      <w:r w:rsidR="00D05D58" w:rsidRPr="3E70886E">
        <w:rPr>
          <w:rFonts w:eastAsia="Times New Roman" w:cs="Calibri Light"/>
          <w:lang w:eastAsia="fr-FR"/>
        </w:rPr>
        <w:t xml:space="preserve">I hereby declare that I object to the reuse of my </w:t>
      </w:r>
      <w:r w:rsidR="6E667AE7" w:rsidRPr="3E70886E">
        <w:rPr>
          <w:rFonts w:eastAsia="Times New Roman" w:cs="Calibri Light"/>
          <w:lang w:eastAsia="fr-FR"/>
        </w:rPr>
        <w:t>person</w:t>
      </w:r>
      <w:r w:rsidR="00D05D58" w:rsidRPr="3E70886E">
        <w:rPr>
          <w:rFonts w:eastAsia="Times New Roman" w:cs="Calibri Light"/>
          <w:lang w:eastAsia="fr-FR"/>
        </w:rPr>
        <w:t xml:space="preserve">al </w:t>
      </w:r>
      <w:r w:rsidR="6E667AE7" w:rsidRPr="3E70886E">
        <w:rPr>
          <w:rFonts w:eastAsia="Times New Roman" w:cs="Calibri Light"/>
          <w:lang w:eastAsia="fr-FR"/>
        </w:rPr>
        <w:t xml:space="preserve">data </w:t>
      </w:r>
      <w:r w:rsidR="00D05D58" w:rsidRPr="3E70886E">
        <w:rPr>
          <w:rFonts w:eastAsia="Times New Roman" w:cs="Calibri Light"/>
          <w:lang w:eastAsia="fr-FR"/>
        </w:rPr>
        <w:t>(or that of the minor or protected adult for whom I am the legal representative)</w:t>
      </w:r>
      <w:r w:rsidR="44E2404F" w:rsidRPr="3E70886E">
        <w:rPr>
          <w:rFonts w:eastAsia="Times New Roman" w:cs="Calibri Light"/>
          <w:lang w:eastAsia="fr-FR"/>
        </w:rPr>
        <w:t xml:space="preserve"> </w:t>
      </w:r>
      <w:r w:rsidR="00D05D58" w:rsidRPr="3E70886E">
        <w:rPr>
          <w:rFonts w:eastAsia="Times New Roman" w:cs="Calibri Light"/>
          <w:b/>
          <w:bCs/>
          <w:u w:val="single"/>
          <w:lang w:eastAsia="fr-FR"/>
        </w:rPr>
        <w:t>solely</w:t>
      </w:r>
      <w:r w:rsidR="00D05D58" w:rsidRPr="3E70886E">
        <w:rPr>
          <w:rFonts w:eastAsia="Times New Roman" w:cs="Calibri Light"/>
          <w:b/>
          <w:bCs/>
          <w:lang w:eastAsia="fr-FR"/>
        </w:rPr>
        <w:t xml:space="preserve"> in the context of the study/studies</w:t>
      </w:r>
      <w:r w:rsidR="00D05D58" w:rsidRPr="3E70886E">
        <w:rPr>
          <w:rFonts w:eastAsia="Times New Roman" w:cs="Calibri Light"/>
          <w:lang w:eastAsia="fr-FR"/>
        </w:rPr>
        <w:t xml:space="preserve"> listed below</w:t>
      </w:r>
      <w:r w:rsidR="00A56B49" w:rsidRPr="3E70886E">
        <w:rPr>
          <w:rFonts w:eastAsia="Times New Roman" w:cs="Calibri Light"/>
          <w:lang w:eastAsia="fr-FR"/>
        </w:rPr>
        <w:t>:</w:t>
      </w:r>
    </w:p>
    <w:p w14:paraId="28A7A250" w14:textId="77777777" w:rsidR="00A9378F" w:rsidRPr="005A3F5F" w:rsidRDefault="00A9378F" w:rsidP="00A9378F">
      <w:pPr>
        <w:pStyle w:val="Paragraphedeliste"/>
        <w:spacing w:after="0" w:line="276" w:lineRule="auto"/>
        <w:jc w:val="both"/>
        <w:rPr>
          <w:rFonts w:cstheme="minorHAnsi"/>
          <w:b/>
          <w:bCs/>
        </w:rPr>
      </w:pPr>
    </w:p>
    <w:p w14:paraId="031C4FFC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D1484F">
        <w:rPr>
          <w:rFonts w:eastAsia="Times New Roman" w:cs="Segoe UI"/>
          <w:lang w:eastAsia="fr-FR"/>
        </w:rPr>
        <w:t>-----------------------------------------------------------------------------------------------------------------------------</w:t>
      </w:r>
    </w:p>
    <w:p w14:paraId="70352048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 w:rsidRPr="00D1484F">
        <w:rPr>
          <w:rFonts w:eastAsia="Times New Roman" w:cs="Calibri Light"/>
          <w:lang w:eastAsia="fr-FR"/>
        </w:rPr>
        <w:t> </w:t>
      </w:r>
    </w:p>
    <w:p w14:paraId="41244AAB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D1484F">
        <w:rPr>
          <w:rFonts w:eastAsia="Times New Roman" w:cs="Segoe UI"/>
          <w:lang w:eastAsia="fr-FR"/>
        </w:rPr>
        <w:t>-----------------------------------------------------------------------------------------------------------------------------</w:t>
      </w:r>
    </w:p>
    <w:p w14:paraId="28514AE1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51B25B86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D1484F">
        <w:rPr>
          <w:rFonts w:eastAsia="Times New Roman" w:cs="Segoe UI"/>
          <w:lang w:eastAsia="fr-FR"/>
        </w:rPr>
        <w:t>-----------------------------------------------------------------------------------------------------------------------------</w:t>
      </w:r>
    </w:p>
    <w:p w14:paraId="426E0FF4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1366C92D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 w:rsidRPr="00D1484F">
        <w:rPr>
          <w:rFonts w:eastAsia="Times New Roman" w:cs="Segoe UI"/>
          <w:lang w:eastAsia="fr-FR"/>
        </w:rPr>
        <w:t>-----------------------------------------------------------------------------------------------------------------------------</w:t>
      </w:r>
    </w:p>
    <w:p w14:paraId="69408C67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 w:rsidRPr="00D1484F">
        <w:rPr>
          <w:rFonts w:eastAsia="Times New Roman" w:cs="Calibri Light"/>
          <w:lang w:eastAsia="fr-FR"/>
        </w:rPr>
        <w:t> </w:t>
      </w:r>
    </w:p>
    <w:p w14:paraId="6C572913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D1484F">
        <w:rPr>
          <w:rFonts w:eastAsia="Times New Roman" w:cs="Segoe UI"/>
          <w:lang w:eastAsia="fr-FR"/>
        </w:rPr>
        <w:t>-----------------------------------------------------------------------------------------------------------------------------</w:t>
      </w:r>
    </w:p>
    <w:p w14:paraId="66CFC00D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4B07A031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D1484F">
        <w:rPr>
          <w:rFonts w:eastAsia="Times New Roman" w:cs="Segoe UI"/>
          <w:lang w:eastAsia="fr-FR"/>
        </w:rPr>
        <w:t>-----------------------------------------------------------------------------------------------------------------------------</w:t>
      </w:r>
    </w:p>
    <w:p w14:paraId="7E996019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5D08994A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 w:rsidRPr="00D1484F">
        <w:rPr>
          <w:rFonts w:eastAsia="Times New Roman" w:cs="Segoe UI"/>
          <w:lang w:eastAsia="fr-FR"/>
        </w:rPr>
        <w:t>-----------------------------------------------------------------------------------------------------------------------------</w:t>
      </w:r>
    </w:p>
    <w:p w14:paraId="2DED8F9D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0DAB4AD0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 w:rsidRPr="00D1484F">
        <w:rPr>
          <w:rFonts w:eastAsia="Times New Roman" w:cs="Segoe UI"/>
          <w:lang w:eastAsia="fr-FR"/>
        </w:rPr>
        <w:t>-----------------------------------------------------------------------------------------------------------------------------</w:t>
      </w:r>
    </w:p>
    <w:p w14:paraId="5705E3CA" w14:textId="77777777" w:rsidR="00747AA7" w:rsidRDefault="00747AA7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71612274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D1484F">
        <w:rPr>
          <w:rFonts w:eastAsia="Times New Roman" w:cs="Segoe UI"/>
          <w:lang w:eastAsia="fr-FR"/>
        </w:rPr>
        <w:t>-----------------------------------------------------------------------------------------------------------------------------</w:t>
      </w:r>
    </w:p>
    <w:p w14:paraId="3673B899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 w:rsidRPr="00D1484F">
        <w:rPr>
          <w:rFonts w:eastAsia="Times New Roman" w:cs="Calibri Light"/>
          <w:lang w:eastAsia="fr-FR"/>
        </w:rPr>
        <w:t> </w:t>
      </w:r>
    </w:p>
    <w:p w14:paraId="107D942F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D1484F">
        <w:rPr>
          <w:rFonts w:eastAsia="Times New Roman" w:cs="Segoe UI"/>
          <w:lang w:eastAsia="fr-FR"/>
        </w:rPr>
        <w:t>-----------------------------------------------------------------------------------------------------------------------------</w:t>
      </w:r>
    </w:p>
    <w:p w14:paraId="3CAA974E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547ABA4B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2F59D4BA" w14:textId="763B3152" w:rsidR="000115A0" w:rsidRPr="005A3F5F" w:rsidRDefault="00BA6C2D" w:rsidP="000115A0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5A3F5F">
        <w:rPr>
          <w:rFonts w:eastAsia="Times New Roman" w:cs="Calibri Light"/>
          <w:lang w:eastAsia="fr-FR"/>
        </w:rPr>
        <w:t xml:space="preserve">Signed </w:t>
      </w:r>
      <w:r w:rsidR="00AF5E43">
        <w:rPr>
          <w:rFonts w:eastAsia="Times New Roman" w:cs="Calibri Light"/>
          <w:lang w:eastAsia="fr-FR"/>
        </w:rPr>
        <w:t>at</w:t>
      </w:r>
      <w:r w:rsidR="000115A0" w:rsidRPr="005A3F5F">
        <w:rPr>
          <w:rFonts w:eastAsia="Times New Roman" w:cs="Calibri Light"/>
          <w:lang w:eastAsia="fr-FR"/>
        </w:rPr>
        <w:t>:</w:t>
      </w:r>
      <w:r w:rsidR="000115A0" w:rsidRPr="005A3F5F">
        <w:rPr>
          <w:rFonts w:eastAsia="Times New Roman" w:cs="Aptos"/>
          <w:lang w:eastAsia="fr-FR"/>
        </w:rPr>
        <w:t> </w:t>
      </w:r>
    </w:p>
    <w:p w14:paraId="2442B086" w14:textId="48CFD160" w:rsidR="000115A0" w:rsidRPr="005A3F5F" w:rsidRDefault="00AF5E43" w:rsidP="000115A0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>
        <w:rPr>
          <w:rFonts w:eastAsia="Times New Roman" w:cs="Calibri Light"/>
          <w:lang w:eastAsia="fr-FR"/>
        </w:rPr>
        <w:t>Date</w:t>
      </w:r>
      <w:r w:rsidR="000115A0" w:rsidRPr="005A3F5F">
        <w:rPr>
          <w:rFonts w:eastAsia="Times New Roman" w:cs="Calibri Light"/>
          <w:lang w:eastAsia="fr-FR"/>
        </w:rPr>
        <w:t>:</w:t>
      </w:r>
      <w:r w:rsidR="000115A0" w:rsidRPr="005A3F5F">
        <w:rPr>
          <w:rFonts w:eastAsia="Times New Roman" w:cs="Aptos"/>
          <w:lang w:eastAsia="fr-FR"/>
        </w:rPr>
        <w:t> </w:t>
      </w:r>
    </w:p>
    <w:p w14:paraId="5B19A41F" w14:textId="1C2DF7C2" w:rsidR="000115A0" w:rsidRPr="005A3F5F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5A3F5F">
        <w:rPr>
          <w:rFonts w:eastAsia="Times New Roman" w:cs="Calibri Light"/>
          <w:lang w:eastAsia="fr-FR"/>
        </w:rPr>
        <w:t>  </w:t>
      </w:r>
    </w:p>
    <w:p w14:paraId="01BA13C7" w14:textId="4E14D639" w:rsidR="000115A0" w:rsidRPr="005A3F5F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5A3F5F">
        <w:rPr>
          <w:rFonts w:eastAsia="Times New Roman" w:cs="Calibri Light"/>
          <w:lang w:eastAsia="fr-FR"/>
        </w:rPr>
        <w:t>Signature</w:t>
      </w:r>
      <w:r w:rsidR="00321984" w:rsidRPr="005A3F5F">
        <w:rPr>
          <w:rFonts w:eastAsia="Times New Roman" w:cs="Calibri Light"/>
          <w:lang w:eastAsia="fr-FR"/>
        </w:rPr>
        <w:t>:</w:t>
      </w:r>
    </w:p>
    <w:p w14:paraId="5A957CF4" w14:textId="77777777" w:rsidR="000115A0" w:rsidRPr="005A3F5F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5A3F5F">
        <w:rPr>
          <w:rFonts w:eastAsia="Times New Roman" w:cs="Calibri Light"/>
          <w:lang w:eastAsia="fr-FR"/>
        </w:rPr>
        <w:t> </w:t>
      </w:r>
    </w:p>
    <w:p w14:paraId="33E7774F" w14:textId="77777777" w:rsidR="000115A0" w:rsidRPr="00C6770C" w:rsidRDefault="000115A0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 w:rsidRPr="00C6770C">
        <w:rPr>
          <w:rFonts w:eastAsia="Times New Roman" w:cs="Calibri Light"/>
          <w:lang w:eastAsia="fr-FR"/>
        </w:rPr>
        <w:t> </w:t>
      </w:r>
    </w:p>
    <w:p w14:paraId="33DE3097" w14:textId="77777777" w:rsidR="00321984" w:rsidRPr="00C6770C" w:rsidRDefault="00321984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6C32FB14" w14:textId="77777777" w:rsidR="00321984" w:rsidRDefault="00321984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0A559FD3" w14:textId="77777777" w:rsidR="009F6755" w:rsidRDefault="009F6755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1F17569D" w14:textId="7A176556" w:rsidR="009F6755" w:rsidRPr="00C6770C" w:rsidRDefault="009F6755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748866A7" w14:textId="77777777" w:rsidR="003B6204" w:rsidRPr="00C6770C" w:rsidRDefault="003B6204" w:rsidP="000115A0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eastAsia="fr-FR"/>
        </w:rPr>
      </w:pPr>
    </w:p>
    <w:p w14:paraId="504371B4" w14:textId="77777777" w:rsidR="003B6204" w:rsidRPr="00C6770C" w:rsidRDefault="003B6204" w:rsidP="000115A0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eastAsia="fr-FR"/>
        </w:rPr>
      </w:pPr>
    </w:p>
    <w:p w14:paraId="0647678C" w14:textId="44F65377" w:rsidR="000115A0" w:rsidRPr="00C6770C" w:rsidRDefault="000115A0" w:rsidP="000115A0">
      <w:pPr>
        <w:spacing w:after="0" w:line="240" w:lineRule="auto"/>
        <w:jc w:val="both"/>
        <w:textAlignment w:val="baseline"/>
      </w:pPr>
      <w:r w:rsidRPr="3E70886E">
        <w:rPr>
          <w:rFonts w:eastAsia="Times New Roman" w:cs="Calibri Light"/>
          <w:lang w:eastAsia="fr-FR"/>
        </w:rPr>
        <w:t>  </w:t>
      </w:r>
    </w:p>
    <w:p w14:paraId="22864EC6" w14:textId="7FBE4ADD" w:rsidR="3E70886E" w:rsidRDefault="3E70886E" w:rsidP="3E70886E">
      <w:pPr>
        <w:spacing w:after="0" w:line="240" w:lineRule="auto"/>
        <w:jc w:val="both"/>
        <w:rPr>
          <w:rFonts w:eastAsia="Times New Roman" w:cs="Calibri Light"/>
          <w:lang w:eastAsia="fr-FR"/>
        </w:rPr>
      </w:pPr>
    </w:p>
    <w:p w14:paraId="20095D24" w14:textId="77CF61DB" w:rsidR="3E70886E" w:rsidRDefault="3E70886E" w:rsidP="3E70886E">
      <w:pPr>
        <w:spacing w:after="0" w:line="240" w:lineRule="auto"/>
        <w:jc w:val="both"/>
        <w:rPr>
          <w:rFonts w:eastAsia="Times New Roman" w:cs="Calibri Light"/>
          <w:lang w:eastAsia="fr-FR"/>
        </w:rPr>
      </w:pPr>
    </w:p>
    <w:p w14:paraId="46625B88" w14:textId="3907B43F" w:rsidR="3E70886E" w:rsidRDefault="3E70886E" w:rsidP="3E70886E">
      <w:pPr>
        <w:spacing w:after="0" w:line="240" w:lineRule="auto"/>
        <w:jc w:val="both"/>
        <w:rPr>
          <w:rFonts w:eastAsia="Times New Roman" w:cs="Calibri Light"/>
          <w:lang w:eastAsia="fr-FR"/>
        </w:rPr>
      </w:pPr>
    </w:p>
    <w:p w14:paraId="6CB71657" w14:textId="10A13EAF" w:rsidR="3E70886E" w:rsidRDefault="3E70886E" w:rsidP="3E70886E">
      <w:pPr>
        <w:spacing w:after="0" w:line="240" w:lineRule="auto"/>
        <w:jc w:val="both"/>
        <w:rPr>
          <w:rFonts w:eastAsia="Times New Roman" w:cs="Calibri Light"/>
          <w:lang w:eastAsia="fr-FR"/>
        </w:rPr>
      </w:pPr>
    </w:p>
    <w:p w14:paraId="2BFA55FF" w14:textId="6E39B5A7" w:rsidR="3E70886E" w:rsidRDefault="3E70886E" w:rsidP="3E70886E">
      <w:pPr>
        <w:spacing w:after="0" w:line="240" w:lineRule="auto"/>
        <w:jc w:val="both"/>
        <w:rPr>
          <w:rFonts w:eastAsia="Times New Roman" w:cs="Calibri Light"/>
          <w:lang w:eastAsia="fr-FR"/>
        </w:rPr>
      </w:pPr>
    </w:p>
    <w:p w14:paraId="121FF46E" w14:textId="34287238" w:rsidR="3E70886E" w:rsidRDefault="3E70886E" w:rsidP="3E70886E">
      <w:pPr>
        <w:spacing w:after="0" w:line="240" w:lineRule="auto"/>
        <w:jc w:val="both"/>
        <w:rPr>
          <w:rFonts w:eastAsia="Times New Roman" w:cs="Calibri Light"/>
          <w:lang w:eastAsia="fr-FR"/>
        </w:rPr>
      </w:pPr>
    </w:p>
    <w:p w14:paraId="6550C796" w14:textId="3DBA277B" w:rsidR="3E70886E" w:rsidRDefault="3E70886E" w:rsidP="3E70886E">
      <w:pPr>
        <w:spacing w:after="0" w:line="240" w:lineRule="auto"/>
        <w:jc w:val="both"/>
        <w:rPr>
          <w:rFonts w:eastAsia="Times New Roman" w:cs="Calibri Light"/>
          <w:lang w:eastAsia="fr-FR"/>
        </w:rPr>
      </w:pPr>
    </w:p>
    <w:p w14:paraId="0A525C90" w14:textId="0C96CC83" w:rsidR="3E70886E" w:rsidRDefault="3E70886E" w:rsidP="3E70886E">
      <w:pPr>
        <w:spacing w:after="0" w:line="240" w:lineRule="auto"/>
        <w:jc w:val="both"/>
        <w:rPr>
          <w:rFonts w:eastAsia="Times New Roman" w:cs="Calibri Light"/>
          <w:lang w:eastAsia="fr-FR"/>
        </w:rPr>
      </w:pPr>
    </w:p>
    <w:p w14:paraId="230DCAA9" w14:textId="1919F40D" w:rsidR="3E70886E" w:rsidRDefault="3E70886E" w:rsidP="3E70886E">
      <w:pPr>
        <w:spacing w:after="0" w:line="240" w:lineRule="auto"/>
        <w:jc w:val="both"/>
        <w:rPr>
          <w:rFonts w:eastAsia="Times New Roman" w:cs="Calibri Light"/>
          <w:lang w:eastAsia="fr-FR"/>
        </w:rPr>
      </w:pPr>
    </w:p>
    <w:p w14:paraId="7F6F37E3" w14:textId="6450C3E4" w:rsidR="3E70886E" w:rsidRDefault="3E70886E" w:rsidP="3E70886E">
      <w:pPr>
        <w:spacing w:after="0" w:line="240" w:lineRule="auto"/>
        <w:jc w:val="both"/>
        <w:rPr>
          <w:rFonts w:eastAsia="Times New Roman" w:cs="Calibri Light"/>
          <w:lang w:eastAsia="fr-FR"/>
        </w:rPr>
      </w:pPr>
    </w:p>
    <w:p w14:paraId="56AA457D" w14:textId="1FD0CB22" w:rsidR="3E70886E" w:rsidRDefault="3E70886E" w:rsidP="3E70886E">
      <w:pPr>
        <w:spacing w:after="0" w:line="240" w:lineRule="auto"/>
        <w:jc w:val="both"/>
        <w:rPr>
          <w:rFonts w:eastAsia="Times New Roman" w:cs="Calibri Light"/>
          <w:lang w:eastAsia="fr-FR"/>
        </w:rPr>
      </w:pPr>
    </w:p>
    <w:p w14:paraId="28B3F87E" w14:textId="4C05DECA" w:rsidR="3E70886E" w:rsidRDefault="3E70886E" w:rsidP="3E70886E">
      <w:pPr>
        <w:spacing w:after="0" w:line="240" w:lineRule="auto"/>
        <w:jc w:val="both"/>
        <w:rPr>
          <w:rFonts w:eastAsia="Times New Roman" w:cs="Calibri Light"/>
          <w:lang w:eastAsia="fr-FR"/>
        </w:rPr>
      </w:pPr>
    </w:p>
    <w:p w14:paraId="680EA172" w14:textId="66CB33ED" w:rsidR="3E70886E" w:rsidRDefault="3E70886E" w:rsidP="3E70886E">
      <w:pPr>
        <w:spacing w:after="0" w:line="240" w:lineRule="auto"/>
        <w:jc w:val="both"/>
        <w:rPr>
          <w:rFonts w:eastAsia="Times New Roman" w:cs="Calibri Light"/>
          <w:lang w:eastAsia="fr-FR"/>
        </w:rPr>
      </w:pPr>
    </w:p>
    <w:p w14:paraId="6B5FBDC8" w14:textId="309AE20C" w:rsidR="3E70886E" w:rsidRDefault="3E70886E" w:rsidP="3E70886E">
      <w:pPr>
        <w:spacing w:after="0" w:line="240" w:lineRule="auto"/>
        <w:jc w:val="both"/>
        <w:rPr>
          <w:rFonts w:eastAsia="Times New Roman" w:cs="Calibri Light"/>
          <w:lang w:eastAsia="fr-FR"/>
        </w:rPr>
      </w:pPr>
    </w:p>
    <w:p w14:paraId="611D722A" w14:textId="098CC37B" w:rsidR="3E70886E" w:rsidRDefault="3E70886E" w:rsidP="3E70886E">
      <w:pPr>
        <w:spacing w:after="0" w:line="240" w:lineRule="auto"/>
        <w:jc w:val="both"/>
        <w:rPr>
          <w:rFonts w:eastAsia="Times New Roman" w:cs="Calibri Light"/>
          <w:lang w:eastAsia="fr-FR"/>
        </w:rPr>
      </w:pPr>
    </w:p>
    <w:p w14:paraId="2E37CCC9" w14:textId="4D8C57CD" w:rsidR="003B6204" w:rsidRPr="005A3F5F" w:rsidRDefault="000A1CBC" w:rsidP="003B6204">
      <w:pPr>
        <w:spacing w:after="0"/>
        <w:rPr>
          <w:i/>
          <w:iCs/>
          <w:sz w:val="20"/>
          <w:szCs w:val="20"/>
        </w:rPr>
      </w:pPr>
      <w:r w:rsidRPr="005A3F5F">
        <w:rPr>
          <w:b/>
          <w:bCs/>
          <w:sz w:val="20"/>
          <w:szCs w:val="20"/>
        </w:rPr>
        <w:t>*</w:t>
      </w:r>
      <w:r w:rsidR="00355DC4" w:rsidRPr="005A3F5F">
        <w:rPr>
          <w:sz w:val="20"/>
          <w:szCs w:val="20"/>
        </w:rPr>
        <w:t xml:space="preserve"> </w:t>
      </w:r>
      <w:r w:rsidR="00355DC4" w:rsidRPr="005A3F5F">
        <w:rPr>
          <w:i/>
          <w:iCs/>
          <w:sz w:val="20"/>
          <w:szCs w:val="20"/>
        </w:rPr>
        <w:t xml:space="preserve">This form must be </w:t>
      </w:r>
      <w:r w:rsidR="007B5489" w:rsidRPr="005A3F5F">
        <w:rPr>
          <w:i/>
          <w:iCs/>
          <w:sz w:val="20"/>
          <w:szCs w:val="20"/>
        </w:rPr>
        <w:t xml:space="preserve">completed, signed, and </w:t>
      </w:r>
      <w:r w:rsidR="00355DC4" w:rsidRPr="005A3F5F">
        <w:rPr>
          <w:i/>
          <w:iCs/>
          <w:sz w:val="20"/>
          <w:szCs w:val="20"/>
        </w:rPr>
        <w:t xml:space="preserve">returned by email to the following address: </w:t>
      </w:r>
      <w:hyperlink r:id="rId10" w:history="1">
        <w:r w:rsidR="00665642" w:rsidRPr="00EB4B4F">
          <w:rPr>
            <w:rStyle w:val="Lienhypertexte"/>
            <w:b/>
            <w:bCs/>
            <w:i/>
            <w:iCs/>
            <w:sz w:val="20"/>
            <w:szCs w:val="20"/>
          </w:rPr>
          <w:t>dpo@institut-myologie.org</w:t>
        </w:r>
      </w:hyperlink>
      <w:r w:rsidR="00665642" w:rsidRPr="00EB4B4F">
        <w:rPr>
          <w:b/>
          <w:bCs/>
          <w:i/>
          <w:iCs/>
          <w:sz w:val="20"/>
          <w:szCs w:val="20"/>
        </w:rPr>
        <w:t xml:space="preserve"> </w:t>
      </w:r>
      <w:r w:rsidR="00355DC4" w:rsidRPr="00EB4B4F">
        <w:rPr>
          <w:b/>
          <w:bCs/>
          <w:i/>
          <w:iCs/>
          <w:sz w:val="20"/>
          <w:szCs w:val="20"/>
        </w:rPr>
        <w:t xml:space="preserve"> </w:t>
      </w:r>
      <w:r w:rsidR="00355DC4" w:rsidRPr="005A3F5F">
        <w:rPr>
          <w:i/>
          <w:iCs/>
          <w:sz w:val="20"/>
          <w:szCs w:val="20"/>
        </w:rPr>
        <w:t xml:space="preserve">or by </w:t>
      </w:r>
      <w:r w:rsidR="009F6755">
        <w:rPr>
          <w:i/>
          <w:iCs/>
          <w:sz w:val="20"/>
          <w:szCs w:val="20"/>
        </w:rPr>
        <w:t xml:space="preserve">mail </w:t>
      </w:r>
      <w:r w:rsidR="00355DC4" w:rsidRPr="005A3F5F">
        <w:rPr>
          <w:i/>
          <w:iCs/>
          <w:sz w:val="20"/>
          <w:szCs w:val="20"/>
        </w:rPr>
        <w:t>post to the following address</w:t>
      </w:r>
      <w:r w:rsidRPr="005A3F5F">
        <w:rPr>
          <w:i/>
          <w:iCs/>
          <w:sz w:val="20"/>
          <w:szCs w:val="20"/>
        </w:rPr>
        <w:t>:</w:t>
      </w:r>
    </w:p>
    <w:p w14:paraId="11E164CD" w14:textId="1E0B2FDC" w:rsidR="000A1CBC" w:rsidRPr="005A3F5F" w:rsidRDefault="000A1CBC" w:rsidP="003B6204">
      <w:pPr>
        <w:spacing w:after="0"/>
        <w:jc w:val="center"/>
        <w:rPr>
          <w:i/>
          <w:iCs/>
          <w:sz w:val="20"/>
          <w:szCs w:val="20"/>
        </w:rPr>
      </w:pPr>
      <w:r w:rsidRPr="005A3F5F">
        <w:rPr>
          <w:i/>
          <w:iCs/>
          <w:sz w:val="20"/>
          <w:szCs w:val="20"/>
        </w:rPr>
        <w:t>Association Institut de Myologie</w:t>
      </w:r>
    </w:p>
    <w:p w14:paraId="36BCDE68" w14:textId="459E5455" w:rsidR="000A1CBC" w:rsidRPr="005A3F5F" w:rsidRDefault="00665642" w:rsidP="003B6204">
      <w:pPr>
        <w:spacing w:after="0"/>
        <w:jc w:val="center"/>
        <w:rPr>
          <w:i/>
          <w:iCs/>
          <w:sz w:val="20"/>
          <w:szCs w:val="20"/>
        </w:rPr>
      </w:pPr>
      <w:r w:rsidRPr="005A3F5F">
        <w:rPr>
          <w:i/>
          <w:iCs/>
          <w:sz w:val="20"/>
          <w:szCs w:val="20"/>
        </w:rPr>
        <w:t>To the attention of the Data Protection Officer (DPO)</w:t>
      </w:r>
    </w:p>
    <w:p w14:paraId="389B2321" w14:textId="081F6045" w:rsidR="000A1CBC" w:rsidRPr="005A3F5F" w:rsidRDefault="000A1CBC" w:rsidP="003B6204">
      <w:pPr>
        <w:spacing w:after="0"/>
        <w:jc w:val="center"/>
        <w:rPr>
          <w:i/>
          <w:iCs/>
          <w:sz w:val="20"/>
          <w:szCs w:val="20"/>
          <w:lang w:val="fr-FR"/>
        </w:rPr>
      </w:pPr>
      <w:r w:rsidRPr="005A3F5F">
        <w:rPr>
          <w:i/>
          <w:iCs/>
          <w:sz w:val="20"/>
          <w:szCs w:val="20"/>
          <w:lang w:val="fr-FR"/>
        </w:rPr>
        <w:t>Groupe Hospitalier Pitié-Salpêtrière</w:t>
      </w:r>
    </w:p>
    <w:p w14:paraId="69B2499F" w14:textId="46922D0F" w:rsidR="000A1CBC" w:rsidRPr="005A3F5F" w:rsidRDefault="000A1CBC" w:rsidP="003B6204">
      <w:pPr>
        <w:pStyle w:val="Pieddepage"/>
        <w:jc w:val="center"/>
        <w:rPr>
          <w:i/>
          <w:iCs/>
          <w:sz w:val="20"/>
          <w:szCs w:val="20"/>
          <w:lang w:val="fr-FR"/>
        </w:rPr>
      </w:pPr>
      <w:r w:rsidRPr="005A3F5F">
        <w:rPr>
          <w:i/>
          <w:iCs/>
          <w:sz w:val="20"/>
          <w:szCs w:val="20"/>
          <w:lang w:val="fr-FR"/>
        </w:rPr>
        <w:t>Bâtiment Babinski</w:t>
      </w:r>
    </w:p>
    <w:p w14:paraId="5F085BB6" w14:textId="70D7805F" w:rsidR="000A1CBC" w:rsidRPr="005A3F5F" w:rsidRDefault="000A1CBC" w:rsidP="003B6204">
      <w:pPr>
        <w:pStyle w:val="Pieddepage"/>
        <w:jc w:val="center"/>
        <w:rPr>
          <w:i/>
          <w:iCs/>
          <w:sz w:val="20"/>
          <w:szCs w:val="20"/>
          <w:lang w:val="fr-FR"/>
        </w:rPr>
      </w:pPr>
      <w:r w:rsidRPr="005A3F5F">
        <w:rPr>
          <w:i/>
          <w:iCs/>
          <w:sz w:val="20"/>
          <w:szCs w:val="20"/>
          <w:lang w:val="fr-FR"/>
        </w:rPr>
        <w:t>47-83 boulevard de l’Hôpital</w:t>
      </w:r>
    </w:p>
    <w:p w14:paraId="288E038A" w14:textId="1664BA3F" w:rsidR="000A1CBC" w:rsidRPr="005A3F5F" w:rsidRDefault="000A1CBC" w:rsidP="003B6204">
      <w:pPr>
        <w:pStyle w:val="Pieddepage"/>
        <w:jc w:val="center"/>
        <w:rPr>
          <w:i/>
          <w:iCs/>
          <w:sz w:val="20"/>
          <w:szCs w:val="20"/>
          <w:lang w:val="fr-FR"/>
        </w:rPr>
      </w:pPr>
      <w:r w:rsidRPr="005A3F5F">
        <w:rPr>
          <w:i/>
          <w:iCs/>
          <w:sz w:val="20"/>
          <w:szCs w:val="20"/>
          <w:lang w:val="fr-FR"/>
        </w:rPr>
        <w:t>75651 Paris Cedex 13</w:t>
      </w:r>
    </w:p>
    <w:p w14:paraId="6AE74F4C" w14:textId="3149AE92" w:rsidR="000A1CBC" w:rsidRPr="005A3F5F" w:rsidRDefault="000A1CBC" w:rsidP="003B6204">
      <w:pPr>
        <w:pStyle w:val="Pieddepage"/>
        <w:jc w:val="center"/>
        <w:rPr>
          <w:i/>
          <w:iCs/>
          <w:sz w:val="20"/>
          <w:szCs w:val="20"/>
        </w:rPr>
      </w:pPr>
      <w:r w:rsidRPr="005A3F5F">
        <w:rPr>
          <w:i/>
          <w:iCs/>
          <w:sz w:val="20"/>
          <w:szCs w:val="20"/>
        </w:rPr>
        <w:t>France</w:t>
      </w:r>
    </w:p>
    <w:sectPr w:rsidR="000A1CBC" w:rsidRPr="005A3F5F">
      <w:headerReference w:type="default" r:id="rId11"/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A38D" w14:textId="77777777" w:rsidR="00A97ACA" w:rsidRDefault="00A97ACA" w:rsidP="000115A0">
      <w:pPr>
        <w:spacing w:after="0" w:line="240" w:lineRule="auto"/>
      </w:pPr>
      <w:r>
        <w:separator/>
      </w:r>
    </w:p>
  </w:endnote>
  <w:endnote w:type="continuationSeparator" w:id="0">
    <w:p w14:paraId="2A6743B0" w14:textId="77777777" w:rsidR="00A97ACA" w:rsidRDefault="00A97ACA" w:rsidP="0001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F23AB" w14:textId="77777777" w:rsidR="000115A0" w:rsidRPr="001E1F5C" w:rsidRDefault="000115A0" w:rsidP="000115A0">
    <w:pPr>
      <w:pStyle w:val="Pieddepage"/>
      <w:rPr>
        <w:b/>
        <w:sz w:val="16"/>
        <w:lang w:val="fr-FR"/>
      </w:rPr>
    </w:pPr>
    <w:r w:rsidRPr="001E1F5C">
      <w:rPr>
        <w:b/>
        <w:color w:val="25B7BC"/>
        <w:sz w:val="16"/>
        <w:lang w:val="fr-FR"/>
      </w:rPr>
      <w:t>Association Institut de Myologie</w:t>
    </w:r>
    <w:r w:rsidRPr="001E1F5C">
      <w:rPr>
        <w:sz w:val="16"/>
        <w:lang w:val="fr-FR"/>
      </w:rPr>
      <w:t>, membre de l’Institut des Biothérapies des maladies rares - SIRET 483 754 347 00019 – APE 7219Z</w:t>
    </w:r>
  </w:p>
  <w:p w14:paraId="4E280E7E" w14:textId="77777777" w:rsidR="000115A0" w:rsidRPr="001E1F5C" w:rsidRDefault="000115A0" w:rsidP="000115A0">
    <w:pPr>
      <w:pStyle w:val="Pieddepage"/>
      <w:rPr>
        <w:sz w:val="16"/>
        <w:lang w:val="fr-FR"/>
      </w:rPr>
    </w:pPr>
    <w:r w:rsidRPr="001E1F5C">
      <w:rPr>
        <w:sz w:val="16"/>
        <w:lang w:val="fr-FR"/>
      </w:rPr>
      <w:t>Groupe Hospitalier Pitié-Salpêtrière, Bâtiment Babinski - 47-83 boulevard de l’Hôpital – 75651 Paris Cedex 13 – France</w:t>
    </w:r>
  </w:p>
  <w:p w14:paraId="322E602A" w14:textId="31CE3A54" w:rsidR="000115A0" w:rsidRPr="000115A0" w:rsidRDefault="000115A0">
    <w:pPr>
      <w:pStyle w:val="Pieddepage"/>
      <w:rPr>
        <w:sz w:val="16"/>
        <w:lang w:val="fr-FR"/>
      </w:rPr>
    </w:pPr>
    <w:r w:rsidRPr="001E1F5C">
      <w:rPr>
        <w:sz w:val="16"/>
        <w:lang w:val="fr-FR"/>
      </w:rPr>
      <w:t xml:space="preserve">Accès livraison par le 52 bd Vincent Auriol / Tél. : +33 (0)1 42 16 58 58 / Fax : +33 (0)1 42 16 58 87 / </w:t>
    </w:r>
    <w:r w:rsidRPr="001E1F5C">
      <w:rPr>
        <w:b/>
        <w:color w:val="25B7BC"/>
        <w:sz w:val="16"/>
        <w:lang w:val="fr-FR"/>
      </w:rPr>
      <w:t>www.institut-myologie.org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5251" w14:textId="77777777" w:rsidR="00A97ACA" w:rsidRDefault="00A97ACA" w:rsidP="000115A0">
      <w:pPr>
        <w:spacing w:after="0" w:line="240" w:lineRule="auto"/>
      </w:pPr>
      <w:r>
        <w:separator/>
      </w:r>
    </w:p>
  </w:footnote>
  <w:footnote w:type="continuationSeparator" w:id="0">
    <w:p w14:paraId="792EA8B8" w14:textId="77777777" w:rsidR="00A97ACA" w:rsidRDefault="00A97ACA" w:rsidP="00011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E0A3" w14:textId="76C786C3" w:rsidR="000115A0" w:rsidRDefault="000115A0">
    <w:pPr>
      <w:pStyle w:val="En-tte"/>
    </w:pPr>
    <w:r w:rsidRPr="00DD6D69">
      <w:rPr>
        <w:noProof/>
      </w:rPr>
      <w:drawing>
        <wp:inline distT="0" distB="0" distL="0" distR="0" wp14:anchorId="5F89DAAD" wp14:editId="46971828">
          <wp:extent cx="1482725" cy="657860"/>
          <wp:effectExtent l="0" t="0" r="3175" b="8890"/>
          <wp:docPr id="1" name="Image 1" descr="Une image contenant texte, Graphique, graphism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Graphique, graphisme, Polic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top contour" style="width:1in;height:1in;visibility:visible;mso-wrap-style:square" o:bullet="t">
        <v:imagedata r:id="rId1" o:title="Stop contour"/>
      </v:shape>
    </w:pict>
  </w:numPicBullet>
  <w:abstractNum w:abstractNumId="0" w15:restartNumberingAfterBreak="0">
    <w:nsid w:val="046424DC"/>
    <w:multiLevelType w:val="hybridMultilevel"/>
    <w:tmpl w:val="8B0E29EA"/>
    <w:lvl w:ilvl="0" w:tplc="576088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8A1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564C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A6AA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166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241F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B84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FCE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DEEA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639078B"/>
    <w:multiLevelType w:val="hybridMultilevel"/>
    <w:tmpl w:val="2844223C"/>
    <w:lvl w:ilvl="0" w:tplc="C290A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90A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C028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E0CA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C6477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6049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3104A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5EEC0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9E405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768A631B"/>
    <w:multiLevelType w:val="hybridMultilevel"/>
    <w:tmpl w:val="80DC1882"/>
    <w:lvl w:ilvl="0" w:tplc="FE466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52C14"/>
    <w:multiLevelType w:val="hybridMultilevel"/>
    <w:tmpl w:val="5E541BFA"/>
    <w:lvl w:ilvl="0" w:tplc="98C8AD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A438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8A2F9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08C8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21476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2D4C6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4E94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D5EE6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D6644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624775996">
    <w:abstractNumId w:val="2"/>
  </w:num>
  <w:num w:numId="2" w16cid:durableId="509680104">
    <w:abstractNumId w:val="0"/>
  </w:num>
  <w:num w:numId="3" w16cid:durableId="2034919263">
    <w:abstractNumId w:val="1"/>
  </w:num>
  <w:num w:numId="4" w16cid:durableId="1111627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A0"/>
    <w:rsid w:val="000115A0"/>
    <w:rsid w:val="00014FEB"/>
    <w:rsid w:val="0002491F"/>
    <w:rsid w:val="000571CF"/>
    <w:rsid w:val="0007372A"/>
    <w:rsid w:val="000737A9"/>
    <w:rsid w:val="00084A8F"/>
    <w:rsid w:val="000A1CBC"/>
    <w:rsid w:val="000E38D1"/>
    <w:rsid w:val="0014364F"/>
    <w:rsid w:val="00163056"/>
    <w:rsid w:val="00187057"/>
    <w:rsid w:val="001A58A5"/>
    <w:rsid w:val="001B0D39"/>
    <w:rsid w:val="001B1D6B"/>
    <w:rsid w:val="001B7534"/>
    <w:rsid w:val="001C171F"/>
    <w:rsid w:val="001D2838"/>
    <w:rsid w:val="001D771B"/>
    <w:rsid w:val="002127FD"/>
    <w:rsid w:val="0021404D"/>
    <w:rsid w:val="002149E1"/>
    <w:rsid w:val="00233B09"/>
    <w:rsid w:val="00243886"/>
    <w:rsid w:val="00293190"/>
    <w:rsid w:val="002A61C4"/>
    <w:rsid w:val="002D6D7A"/>
    <w:rsid w:val="002D72B4"/>
    <w:rsid w:val="00300E44"/>
    <w:rsid w:val="00321984"/>
    <w:rsid w:val="003242CB"/>
    <w:rsid w:val="00353537"/>
    <w:rsid w:val="00353E59"/>
    <w:rsid w:val="00355DC4"/>
    <w:rsid w:val="00390A36"/>
    <w:rsid w:val="003952F3"/>
    <w:rsid w:val="00396A7C"/>
    <w:rsid w:val="003A1908"/>
    <w:rsid w:val="003B6204"/>
    <w:rsid w:val="003D69FB"/>
    <w:rsid w:val="003F6A4F"/>
    <w:rsid w:val="00434506"/>
    <w:rsid w:val="0045644A"/>
    <w:rsid w:val="00461159"/>
    <w:rsid w:val="00461ADE"/>
    <w:rsid w:val="00477B17"/>
    <w:rsid w:val="0048557E"/>
    <w:rsid w:val="004907F9"/>
    <w:rsid w:val="004A4C4E"/>
    <w:rsid w:val="004C63BA"/>
    <w:rsid w:val="0051362E"/>
    <w:rsid w:val="00527117"/>
    <w:rsid w:val="00555B3A"/>
    <w:rsid w:val="00556EE7"/>
    <w:rsid w:val="00560661"/>
    <w:rsid w:val="00565960"/>
    <w:rsid w:val="00574319"/>
    <w:rsid w:val="005754DF"/>
    <w:rsid w:val="005A2134"/>
    <w:rsid w:val="005A3F5F"/>
    <w:rsid w:val="005A5860"/>
    <w:rsid w:val="005A5997"/>
    <w:rsid w:val="005A6DAF"/>
    <w:rsid w:val="005B2040"/>
    <w:rsid w:val="005C507D"/>
    <w:rsid w:val="005D09F8"/>
    <w:rsid w:val="005E558F"/>
    <w:rsid w:val="005F0C26"/>
    <w:rsid w:val="005F54E8"/>
    <w:rsid w:val="0060449D"/>
    <w:rsid w:val="00607E77"/>
    <w:rsid w:val="00612FB1"/>
    <w:rsid w:val="00621D37"/>
    <w:rsid w:val="00644E4F"/>
    <w:rsid w:val="00663F39"/>
    <w:rsid w:val="00665642"/>
    <w:rsid w:val="006904C3"/>
    <w:rsid w:val="006A534B"/>
    <w:rsid w:val="006B09C7"/>
    <w:rsid w:val="006D6D0B"/>
    <w:rsid w:val="00702915"/>
    <w:rsid w:val="00703CEB"/>
    <w:rsid w:val="0071230F"/>
    <w:rsid w:val="00726335"/>
    <w:rsid w:val="0073794F"/>
    <w:rsid w:val="00747AA7"/>
    <w:rsid w:val="00750871"/>
    <w:rsid w:val="00771C05"/>
    <w:rsid w:val="00792514"/>
    <w:rsid w:val="00793343"/>
    <w:rsid w:val="007B212F"/>
    <w:rsid w:val="007B5489"/>
    <w:rsid w:val="007E2416"/>
    <w:rsid w:val="007F17F0"/>
    <w:rsid w:val="008405F3"/>
    <w:rsid w:val="00850341"/>
    <w:rsid w:val="0086252B"/>
    <w:rsid w:val="00864E9F"/>
    <w:rsid w:val="00865535"/>
    <w:rsid w:val="0087264C"/>
    <w:rsid w:val="0087352B"/>
    <w:rsid w:val="00882F31"/>
    <w:rsid w:val="008C4D39"/>
    <w:rsid w:val="008D4D3E"/>
    <w:rsid w:val="008E2C8E"/>
    <w:rsid w:val="009269F1"/>
    <w:rsid w:val="00932A28"/>
    <w:rsid w:val="009446BE"/>
    <w:rsid w:val="0098230C"/>
    <w:rsid w:val="009C3B5D"/>
    <w:rsid w:val="009C6BB5"/>
    <w:rsid w:val="009D7F37"/>
    <w:rsid w:val="009F6755"/>
    <w:rsid w:val="009F6CEB"/>
    <w:rsid w:val="00A11B42"/>
    <w:rsid w:val="00A4232D"/>
    <w:rsid w:val="00A52BF9"/>
    <w:rsid w:val="00A53B51"/>
    <w:rsid w:val="00A56B49"/>
    <w:rsid w:val="00A73057"/>
    <w:rsid w:val="00A7505E"/>
    <w:rsid w:val="00A763D3"/>
    <w:rsid w:val="00A9378F"/>
    <w:rsid w:val="00A97ACA"/>
    <w:rsid w:val="00AA1188"/>
    <w:rsid w:val="00AB1304"/>
    <w:rsid w:val="00AC6A67"/>
    <w:rsid w:val="00AC78E7"/>
    <w:rsid w:val="00AF5E43"/>
    <w:rsid w:val="00B00AC8"/>
    <w:rsid w:val="00B11BAB"/>
    <w:rsid w:val="00B30470"/>
    <w:rsid w:val="00B42C5F"/>
    <w:rsid w:val="00B50D16"/>
    <w:rsid w:val="00B53FDC"/>
    <w:rsid w:val="00B547D5"/>
    <w:rsid w:val="00B54ACD"/>
    <w:rsid w:val="00B61E76"/>
    <w:rsid w:val="00B70658"/>
    <w:rsid w:val="00BA6C2D"/>
    <w:rsid w:val="00BB5399"/>
    <w:rsid w:val="00BC0FF8"/>
    <w:rsid w:val="00BE3997"/>
    <w:rsid w:val="00BF470A"/>
    <w:rsid w:val="00C3747E"/>
    <w:rsid w:val="00C45053"/>
    <w:rsid w:val="00C46D49"/>
    <w:rsid w:val="00C63DF1"/>
    <w:rsid w:val="00C6770C"/>
    <w:rsid w:val="00C740D8"/>
    <w:rsid w:val="00C913B9"/>
    <w:rsid w:val="00CE43F4"/>
    <w:rsid w:val="00D05D58"/>
    <w:rsid w:val="00D1349B"/>
    <w:rsid w:val="00D1484F"/>
    <w:rsid w:val="00D1690F"/>
    <w:rsid w:val="00D179EF"/>
    <w:rsid w:val="00D44FC2"/>
    <w:rsid w:val="00D60523"/>
    <w:rsid w:val="00D705A5"/>
    <w:rsid w:val="00D741E6"/>
    <w:rsid w:val="00D80C5D"/>
    <w:rsid w:val="00DD2FC1"/>
    <w:rsid w:val="00DD320F"/>
    <w:rsid w:val="00DF624D"/>
    <w:rsid w:val="00E34029"/>
    <w:rsid w:val="00E35FD7"/>
    <w:rsid w:val="00E52A32"/>
    <w:rsid w:val="00E533B9"/>
    <w:rsid w:val="00E538E9"/>
    <w:rsid w:val="00E629FC"/>
    <w:rsid w:val="00E71365"/>
    <w:rsid w:val="00E87F6F"/>
    <w:rsid w:val="00E92336"/>
    <w:rsid w:val="00E93091"/>
    <w:rsid w:val="00E95AB6"/>
    <w:rsid w:val="00EA612F"/>
    <w:rsid w:val="00EB4B4F"/>
    <w:rsid w:val="00EF4C3B"/>
    <w:rsid w:val="00F146BB"/>
    <w:rsid w:val="00F2260D"/>
    <w:rsid w:val="00F2790D"/>
    <w:rsid w:val="00F3188F"/>
    <w:rsid w:val="00F36134"/>
    <w:rsid w:val="00F96259"/>
    <w:rsid w:val="00FA63E2"/>
    <w:rsid w:val="00FC0C8C"/>
    <w:rsid w:val="00FD16F5"/>
    <w:rsid w:val="06EA2699"/>
    <w:rsid w:val="0DBA1400"/>
    <w:rsid w:val="0E1E6CCE"/>
    <w:rsid w:val="122CD7C6"/>
    <w:rsid w:val="1895E0D2"/>
    <w:rsid w:val="19705B70"/>
    <w:rsid w:val="1C9236A1"/>
    <w:rsid w:val="1DBA4E99"/>
    <w:rsid w:val="1E3743FE"/>
    <w:rsid w:val="230F4539"/>
    <w:rsid w:val="2497E33C"/>
    <w:rsid w:val="249FC05B"/>
    <w:rsid w:val="24ABD57F"/>
    <w:rsid w:val="2531772F"/>
    <w:rsid w:val="2683815B"/>
    <w:rsid w:val="2C875991"/>
    <w:rsid w:val="2F1BAD29"/>
    <w:rsid w:val="2F7087E0"/>
    <w:rsid w:val="2FFD0116"/>
    <w:rsid w:val="30241D13"/>
    <w:rsid w:val="34899E2E"/>
    <w:rsid w:val="379AEE2E"/>
    <w:rsid w:val="3E70886E"/>
    <w:rsid w:val="432A5DB0"/>
    <w:rsid w:val="44E2404F"/>
    <w:rsid w:val="468919BD"/>
    <w:rsid w:val="4A045634"/>
    <w:rsid w:val="543A99D4"/>
    <w:rsid w:val="547C2FAE"/>
    <w:rsid w:val="5633821F"/>
    <w:rsid w:val="5A293B2E"/>
    <w:rsid w:val="652E8FF1"/>
    <w:rsid w:val="6B173B99"/>
    <w:rsid w:val="6C62C2F5"/>
    <w:rsid w:val="6E667AE7"/>
    <w:rsid w:val="77573B34"/>
    <w:rsid w:val="7794ACB5"/>
    <w:rsid w:val="7AE23116"/>
    <w:rsid w:val="7DD2B90C"/>
    <w:rsid w:val="7FB0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F4EF"/>
  <w15:chartTrackingRefBased/>
  <w15:docId w15:val="{30755AAE-F01D-4198-A6E0-637B66A7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AA7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11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1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15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1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15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1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1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1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1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15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15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15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15A0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15A0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15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15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15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15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1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1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1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1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1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15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15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15A0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15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15A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15A0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11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15A0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11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15A0"/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BF4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C4D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C4D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C4D39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4D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4D39"/>
    <w:rPr>
      <w:b/>
      <w:bCs/>
      <w:kern w:val="0"/>
      <w:sz w:val="20"/>
      <w:szCs w:val="20"/>
      <w14:ligatures w14:val="none"/>
    </w:rPr>
  </w:style>
  <w:style w:type="character" w:styleId="Lienhypertexte">
    <w:name w:val="Hyperlink"/>
    <w:basedOn w:val="Policepardfaut"/>
    <w:uiPriority w:val="99"/>
    <w:unhideWhenUsed/>
    <w:rsid w:val="00396A7C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564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E2C8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po@institut-myologi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69A084919AA41BB28164D9451296F" ma:contentTypeVersion="6" ma:contentTypeDescription="Crée un document." ma:contentTypeScope="" ma:versionID="87b671bf8d99aedff279910c8aa15855">
  <xsd:schema xmlns:xsd="http://www.w3.org/2001/XMLSchema" xmlns:xs="http://www.w3.org/2001/XMLSchema" xmlns:p="http://schemas.microsoft.com/office/2006/metadata/properties" xmlns:ns2="b2b6400b-91e8-4c54-a38c-5f2bb2a9190e" targetNamespace="http://schemas.microsoft.com/office/2006/metadata/properties" ma:root="true" ma:fieldsID="61f21edd621f06a928f5b0aebcf5e09c" ns2:_="">
    <xsd:import namespace="b2b6400b-91e8-4c54-a38c-5f2bb2a91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6400b-91e8-4c54-a38c-5f2bb2a91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5B9C07-8737-4238-B760-7E7CE78BA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117BC-D3A0-47ED-9534-3CA2C5110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6400b-91e8-4c54-a38c-5f2bb2a91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34CE0A-4D8A-4F93-8518-DB6725E11A2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6b5bf2f-206e-4176-a3ad-e13bbd65c985}" enabled="0" method="" siteId="{f6b5bf2f-206e-4176-a3ad-e13bbd65c9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AIM*</dc:creator>
  <cp:keywords/>
  <dc:description/>
  <cp:lastModifiedBy>Adèle BERTIN</cp:lastModifiedBy>
  <cp:revision>6</cp:revision>
  <dcterms:created xsi:type="dcterms:W3CDTF">2026-04-20T13:08:00Z</dcterms:created>
  <dcterms:modified xsi:type="dcterms:W3CDTF">2026-05-26T12:46:00Z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0x01010061C69A084919AA41BB28164D9451296F</vt:lpwstr>
  </property>
</Properties>
</file>