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859E" w14:textId="77777777" w:rsidR="0092423F" w:rsidRPr="003E4D83" w:rsidRDefault="0092423F" w:rsidP="0092423F">
      <w:pPr>
        <w:tabs>
          <w:tab w:val="left" w:pos="2268"/>
        </w:tabs>
        <w:spacing w:line="276" w:lineRule="auto"/>
        <w:ind w:right="200"/>
        <w:rPr>
          <w:b/>
          <w:sz w:val="22"/>
          <w:u w:val="single"/>
        </w:rPr>
      </w:pPr>
      <w:bookmarkStart w:id="0" w:name="_Toc196906537"/>
      <w:bookmarkStart w:id="1" w:name="_Toc209345638"/>
      <w:r w:rsidRPr="00244DB2">
        <w:rPr>
          <w:b/>
          <w:color w:val="333399"/>
          <w:sz w:val="18"/>
        </w:rPr>
        <w:t>MYOBANK – AFM</w:t>
      </w:r>
    </w:p>
    <w:p w14:paraId="449CCE6C" w14:textId="77777777" w:rsidR="0092423F" w:rsidRPr="00244DB2" w:rsidRDefault="0092423F" w:rsidP="0092423F">
      <w:pPr>
        <w:tabs>
          <w:tab w:val="left" w:pos="0"/>
          <w:tab w:val="left" w:pos="497"/>
          <w:tab w:val="left" w:pos="2268"/>
        </w:tabs>
        <w:ind w:right="1064"/>
        <w:rPr>
          <w:b/>
          <w:color w:val="333399"/>
          <w:sz w:val="18"/>
        </w:rPr>
      </w:pPr>
      <w:r w:rsidRPr="00244DB2">
        <w:rPr>
          <w:b/>
          <w:color w:val="333399"/>
          <w:sz w:val="18"/>
        </w:rPr>
        <w:t>Instit</w:t>
      </w:r>
      <w:r>
        <w:rPr>
          <w:b/>
          <w:color w:val="333399"/>
          <w:sz w:val="18"/>
        </w:rPr>
        <w:t>ut de Myologie</w:t>
      </w:r>
    </w:p>
    <w:p w14:paraId="4EA7DEC6" w14:textId="77777777" w:rsidR="0092423F" w:rsidRPr="00244DB2" w:rsidRDefault="0092423F" w:rsidP="0092423F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Hôpital Pitié-Salpêtrière</w:t>
      </w:r>
    </w:p>
    <w:p w14:paraId="191A2E18" w14:textId="77777777" w:rsidR="0092423F" w:rsidRPr="00244DB2" w:rsidRDefault="0092423F" w:rsidP="0092423F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Plateforme de Ressources Biologiques</w:t>
      </w:r>
    </w:p>
    <w:p w14:paraId="1C67123B" w14:textId="77777777" w:rsidR="0092423F" w:rsidRPr="00244DB2" w:rsidRDefault="009C4B83" w:rsidP="0092423F">
      <w:pPr>
        <w:tabs>
          <w:tab w:val="left" w:pos="0"/>
          <w:tab w:val="left" w:pos="355"/>
          <w:tab w:val="left" w:pos="497"/>
          <w:tab w:val="left" w:pos="2268"/>
        </w:tabs>
        <w:ind w:right="1064"/>
        <w:rPr>
          <w:color w:val="333399"/>
          <w:sz w:val="12"/>
        </w:rPr>
      </w:pPr>
      <w:r>
        <w:rPr>
          <w:color w:val="333399"/>
          <w:sz w:val="16"/>
        </w:rPr>
        <w:t>Bât Babinski, 83 B</w:t>
      </w:r>
      <w:r w:rsidR="0092423F" w:rsidRPr="00244DB2">
        <w:rPr>
          <w:color w:val="333399"/>
          <w:sz w:val="16"/>
        </w:rPr>
        <w:t>d de l’hôpital-75013 PARIS</w:t>
      </w:r>
    </w:p>
    <w:p w14:paraId="39332E29" w14:textId="77777777" w:rsidR="0092423F" w:rsidRPr="00244DB2" w:rsidRDefault="0092423F" w:rsidP="0092423F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Tél :</w:t>
      </w:r>
      <w:r w:rsidRPr="00244DB2">
        <w:rPr>
          <w:color w:val="333399"/>
          <w:sz w:val="16"/>
        </w:rPr>
        <w:tab/>
        <w:t>01-42-17-74-63 / 7506</w:t>
      </w:r>
    </w:p>
    <w:p w14:paraId="7B7EB4BB" w14:textId="77777777" w:rsidR="0092423F" w:rsidRPr="00244DB2" w:rsidRDefault="0092423F" w:rsidP="0092423F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Port :   06-60-32-08-36</w:t>
      </w:r>
    </w:p>
    <w:p w14:paraId="46E861F8" w14:textId="77777777" w:rsidR="0092423F" w:rsidRDefault="0092423F" w:rsidP="0092423F">
      <w:pPr>
        <w:tabs>
          <w:tab w:val="left" w:pos="2268"/>
        </w:tabs>
        <w:spacing w:line="276" w:lineRule="auto"/>
        <w:ind w:right="200"/>
        <w:rPr>
          <w:b/>
          <w:sz w:val="22"/>
          <w:u w:val="single"/>
        </w:rPr>
      </w:pPr>
      <w:r w:rsidRPr="00244DB2">
        <w:rPr>
          <w:color w:val="333399"/>
          <w:sz w:val="16"/>
        </w:rPr>
        <w:t xml:space="preserve">e-mail : </w:t>
      </w:r>
      <w:hyperlink r:id="rId11" w:history="1">
        <w:r w:rsidRPr="00152DC9">
          <w:rPr>
            <w:rStyle w:val="Lienhypertexte"/>
            <w:sz w:val="16"/>
          </w:rPr>
          <w:t>myobank-afm@institut-myologie.org</w:t>
        </w:r>
      </w:hyperlink>
    </w:p>
    <w:p w14:paraId="5C0340A2" w14:textId="77777777" w:rsidR="00A813DB" w:rsidRDefault="00A813DB" w:rsidP="0087798F"/>
    <w:p w14:paraId="03D36304" w14:textId="77777777" w:rsidR="0092423F" w:rsidRPr="00494825" w:rsidRDefault="00494825" w:rsidP="00494825">
      <w:pPr>
        <w:tabs>
          <w:tab w:val="left" w:pos="2268"/>
        </w:tabs>
        <w:ind w:right="200"/>
        <w:rPr>
          <w:b/>
          <w:color w:val="002060"/>
          <w:szCs w:val="20"/>
          <w:u w:val="single"/>
        </w:rPr>
      </w:pPr>
      <w:r>
        <w:rPr>
          <w:b/>
          <w:color w:val="002060"/>
          <w:szCs w:val="20"/>
          <w:u w:val="single"/>
        </w:rPr>
        <w:t>LABORATOIRE</w:t>
      </w:r>
    </w:p>
    <w:p w14:paraId="5F8A53F6" w14:textId="246CF464" w:rsidR="0092423F" w:rsidRPr="0092423F" w:rsidRDefault="0092423F" w:rsidP="0092423F">
      <w:pPr>
        <w:tabs>
          <w:tab w:val="left" w:pos="2268"/>
        </w:tabs>
        <w:spacing w:line="276" w:lineRule="auto"/>
        <w:ind w:right="-11"/>
        <w:rPr>
          <w:b/>
          <w:szCs w:val="20"/>
        </w:rPr>
      </w:pPr>
      <w:r w:rsidRPr="0092423F">
        <w:rPr>
          <w:b/>
          <w:szCs w:val="20"/>
        </w:rPr>
        <w:t xml:space="preserve">Intitulé : </w:t>
      </w:r>
      <w:permStart w:id="754849423" w:edGrp="everyone"/>
      <w:r w:rsidR="00494825">
        <w:rPr>
          <w:b/>
          <w:szCs w:val="20"/>
        </w:rPr>
        <w:t xml:space="preserve">    </w:t>
      </w:r>
      <w:permEnd w:id="754849423"/>
    </w:p>
    <w:p w14:paraId="58C3F775" w14:textId="77777777" w:rsidR="0092423F" w:rsidRPr="0092423F" w:rsidRDefault="0092423F" w:rsidP="0092423F">
      <w:pPr>
        <w:tabs>
          <w:tab w:val="left" w:pos="2268"/>
        </w:tabs>
        <w:spacing w:line="276" w:lineRule="auto"/>
        <w:ind w:right="198"/>
        <w:rPr>
          <w:b/>
          <w:szCs w:val="20"/>
        </w:rPr>
      </w:pPr>
      <w:r w:rsidRPr="0092423F">
        <w:rPr>
          <w:b/>
          <w:szCs w:val="20"/>
        </w:rPr>
        <w:t xml:space="preserve">Directeur : </w:t>
      </w:r>
      <w:permStart w:id="2076464193" w:edGrp="everyone"/>
      <w:r w:rsidR="00494825">
        <w:rPr>
          <w:b/>
          <w:szCs w:val="20"/>
        </w:rPr>
        <w:t xml:space="preserve">    </w:t>
      </w:r>
      <w:permEnd w:id="2076464193"/>
    </w:p>
    <w:p w14:paraId="70F91D57" w14:textId="77777777" w:rsidR="0092423F" w:rsidRPr="0092423F" w:rsidRDefault="0092423F" w:rsidP="0092423F">
      <w:pPr>
        <w:tabs>
          <w:tab w:val="left" w:pos="2268"/>
        </w:tabs>
        <w:spacing w:line="276" w:lineRule="auto"/>
        <w:ind w:right="198"/>
        <w:rPr>
          <w:b/>
          <w:szCs w:val="20"/>
        </w:rPr>
      </w:pPr>
      <w:r w:rsidRPr="0092423F">
        <w:rPr>
          <w:b/>
          <w:szCs w:val="20"/>
        </w:rPr>
        <w:t xml:space="preserve">Adresse : </w:t>
      </w:r>
      <w:permStart w:id="1108634135" w:edGrp="everyone"/>
      <w:r w:rsidR="00494825">
        <w:rPr>
          <w:b/>
          <w:szCs w:val="20"/>
        </w:rPr>
        <w:t xml:space="preserve">    </w:t>
      </w:r>
      <w:permEnd w:id="1108634135"/>
    </w:p>
    <w:p w14:paraId="1FE78AA5" w14:textId="77777777" w:rsidR="0092423F" w:rsidRPr="0092423F" w:rsidRDefault="0092423F" w:rsidP="0092423F">
      <w:pPr>
        <w:tabs>
          <w:tab w:val="left" w:pos="2268"/>
        </w:tabs>
        <w:spacing w:line="276" w:lineRule="auto"/>
        <w:ind w:right="198"/>
        <w:rPr>
          <w:b/>
          <w:szCs w:val="20"/>
        </w:rPr>
      </w:pPr>
      <w:r w:rsidRPr="0092423F">
        <w:rPr>
          <w:b/>
          <w:szCs w:val="20"/>
        </w:rPr>
        <w:t xml:space="preserve">Ville : </w:t>
      </w:r>
      <w:permStart w:id="1518810724" w:edGrp="everyone"/>
      <w:r w:rsidR="00494825">
        <w:rPr>
          <w:b/>
          <w:szCs w:val="20"/>
        </w:rPr>
        <w:t xml:space="preserve">    </w:t>
      </w:r>
      <w:permEnd w:id="1518810724"/>
    </w:p>
    <w:p w14:paraId="10BE8F1F" w14:textId="77777777" w:rsidR="0092423F" w:rsidRPr="0092423F" w:rsidRDefault="0092423F" w:rsidP="0092423F">
      <w:pPr>
        <w:tabs>
          <w:tab w:val="left" w:pos="2268"/>
        </w:tabs>
        <w:spacing w:line="276" w:lineRule="auto"/>
        <w:ind w:right="198"/>
        <w:rPr>
          <w:szCs w:val="20"/>
        </w:rPr>
      </w:pPr>
      <w:r w:rsidRPr="0092423F">
        <w:rPr>
          <w:b/>
          <w:szCs w:val="20"/>
        </w:rPr>
        <w:t xml:space="preserve">Téléphone : </w:t>
      </w:r>
      <w:permStart w:id="1027225211" w:edGrp="everyone"/>
      <w:r w:rsidR="00494825">
        <w:rPr>
          <w:b/>
          <w:szCs w:val="20"/>
        </w:rPr>
        <w:t xml:space="preserve">    </w:t>
      </w:r>
      <w:permEnd w:id="1027225211"/>
      <w:r>
        <w:rPr>
          <w:szCs w:val="20"/>
        </w:rPr>
        <w:t xml:space="preserve">                               </w:t>
      </w:r>
      <w:r w:rsidR="00494825">
        <w:rPr>
          <w:szCs w:val="20"/>
        </w:rPr>
        <w:t xml:space="preserve">             </w:t>
      </w:r>
      <w:r>
        <w:rPr>
          <w:szCs w:val="20"/>
        </w:rPr>
        <w:t xml:space="preserve"> </w:t>
      </w:r>
    </w:p>
    <w:p w14:paraId="79854E0F" w14:textId="77777777" w:rsidR="0092423F" w:rsidRDefault="0092423F" w:rsidP="0092423F">
      <w:pPr>
        <w:tabs>
          <w:tab w:val="left" w:pos="2268"/>
        </w:tabs>
        <w:spacing w:line="276" w:lineRule="auto"/>
        <w:ind w:right="198"/>
        <w:rPr>
          <w:szCs w:val="20"/>
        </w:rPr>
      </w:pPr>
      <w:r w:rsidRPr="0092423F">
        <w:rPr>
          <w:b/>
          <w:szCs w:val="20"/>
        </w:rPr>
        <w:t>Mail :</w:t>
      </w:r>
      <w:r w:rsidR="00494825">
        <w:rPr>
          <w:b/>
          <w:szCs w:val="20"/>
        </w:rPr>
        <w:t xml:space="preserve"> </w:t>
      </w:r>
      <w:permStart w:id="1165633536" w:edGrp="everyone"/>
      <w:r w:rsidR="00494825">
        <w:rPr>
          <w:b/>
          <w:szCs w:val="20"/>
        </w:rPr>
        <w:t xml:space="preserve">    </w:t>
      </w:r>
      <w:permEnd w:id="1165633536"/>
      <w:r w:rsidRPr="0092423F">
        <w:rPr>
          <w:szCs w:val="20"/>
        </w:rPr>
        <w:t xml:space="preserve"> </w:t>
      </w:r>
    </w:p>
    <w:p w14:paraId="0A107F54" w14:textId="77777777" w:rsidR="0092423F" w:rsidRDefault="0092423F" w:rsidP="0092423F">
      <w:pPr>
        <w:tabs>
          <w:tab w:val="left" w:pos="2268"/>
        </w:tabs>
        <w:ind w:right="200"/>
        <w:rPr>
          <w:sz w:val="18"/>
          <w:szCs w:val="20"/>
        </w:rPr>
      </w:pPr>
    </w:p>
    <w:p w14:paraId="35F15FF4" w14:textId="77777777" w:rsidR="0092423F" w:rsidRPr="0092423F" w:rsidRDefault="0092423F" w:rsidP="00494825">
      <w:pPr>
        <w:tabs>
          <w:tab w:val="left" w:pos="2268"/>
        </w:tabs>
        <w:ind w:right="200"/>
      </w:pPr>
      <w:r w:rsidRPr="0092423F">
        <w:rPr>
          <w:b/>
        </w:rPr>
        <w:t>Responsable(s) de la recherche pouvant être contacté(s) :</w:t>
      </w:r>
    </w:p>
    <w:tbl>
      <w:tblPr>
        <w:tblpPr w:leftFromText="141" w:rightFromText="141" w:vertAnchor="text" w:horzAnchor="margin" w:tblpXSpec="center" w:tblpY="37"/>
        <w:tblW w:w="96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7"/>
        <w:gridCol w:w="1559"/>
        <w:gridCol w:w="1894"/>
        <w:gridCol w:w="1701"/>
        <w:gridCol w:w="2699"/>
      </w:tblGrid>
      <w:tr w:rsidR="00E10238" w:rsidRPr="0092423F" w14:paraId="78D07DA3" w14:textId="77777777" w:rsidTr="008E1BBD">
        <w:trPr>
          <w:cantSplit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474" w14:textId="77777777" w:rsidR="00E10238" w:rsidRPr="00303C1B" w:rsidRDefault="00E10238" w:rsidP="008377BF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 w:rsidRPr="00303C1B">
              <w:rPr>
                <w:b/>
                <w:sz w:val="18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54" w14:textId="77777777" w:rsidR="00E10238" w:rsidRPr="00303C1B" w:rsidRDefault="00E10238" w:rsidP="008377BF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 w:rsidRPr="00303C1B">
              <w:rPr>
                <w:b/>
                <w:sz w:val="18"/>
              </w:rPr>
              <w:t>PRENOM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949" w14:textId="77777777" w:rsidR="00E10238" w:rsidRPr="00303C1B" w:rsidRDefault="00E10238" w:rsidP="008377BF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 w:rsidRPr="00303C1B">
              <w:rPr>
                <w:b/>
                <w:sz w:val="18"/>
              </w:rPr>
              <w:t>TELEPHONE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DC" w14:textId="77777777" w:rsidR="00E10238" w:rsidRPr="00303C1B" w:rsidRDefault="00E10238" w:rsidP="008377BF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 w:rsidRPr="00303C1B">
              <w:rPr>
                <w:b/>
                <w:sz w:val="18"/>
              </w:rPr>
              <w:t>PORTABLE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A6E" w14:textId="77777777" w:rsidR="00E10238" w:rsidRPr="00303C1B" w:rsidRDefault="00E10238" w:rsidP="008377BF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 w:rsidRPr="00303C1B">
              <w:rPr>
                <w:b/>
                <w:sz w:val="18"/>
              </w:rPr>
              <w:t>E-MAIL</w:t>
            </w:r>
          </w:p>
        </w:tc>
      </w:tr>
      <w:tr w:rsidR="00E10238" w:rsidRPr="0092423F" w14:paraId="0EE52095" w14:textId="77777777" w:rsidTr="008E1BBD">
        <w:trPr>
          <w:cantSplit/>
          <w:trHeight w:val="56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3D5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963330403" w:edGrp="everyone"/>
            <w:r>
              <w:rPr>
                <w:b/>
              </w:rPr>
              <w:t xml:space="preserve">    </w:t>
            </w:r>
            <w:permEnd w:id="196333040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8B2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220227119" w:edGrp="everyone"/>
            <w:r>
              <w:rPr>
                <w:b/>
              </w:rPr>
              <w:t xml:space="preserve">    </w:t>
            </w:r>
            <w:permEnd w:id="1220227119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0F2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741449649" w:edGrp="everyone"/>
            <w:r>
              <w:rPr>
                <w:b/>
              </w:rPr>
              <w:t xml:space="preserve">    </w:t>
            </w:r>
            <w:permEnd w:id="174144964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B2B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085029768" w:edGrp="everyone"/>
            <w:r>
              <w:rPr>
                <w:b/>
              </w:rPr>
              <w:t xml:space="preserve">    </w:t>
            </w:r>
            <w:permEnd w:id="1085029768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FC9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268338244" w:edGrp="everyone"/>
            <w:r>
              <w:rPr>
                <w:b/>
              </w:rPr>
              <w:t xml:space="preserve">    </w:t>
            </w:r>
            <w:permEnd w:id="1268338244"/>
          </w:p>
        </w:tc>
      </w:tr>
      <w:tr w:rsidR="00E10238" w:rsidRPr="0092423F" w14:paraId="5A3CCA76" w14:textId="77777777" w:rsidTr="008E1BBD">
        <w:trPr>
          <w:cantSplit/>
          <w:trHeight w:val="541"/>
        </w:trPr>
        <w:tc>
          <w:tcPr>
            <w:tcW w:w="1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B073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301741699" w:edGrp="everyone"/>
            <w:r>
              <w:rPr>
                <w:b/>
              </w:rPr>
              <w:t xml:space="preserve">    </w:t>
            </w:r>
            <w:permEnd w:id="1301741699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E7B8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332623546" w:edGrp="everyone"/>
            <w:r>
              <w:rPr>
                <w:b/>
              </w:rPr>
              <w:t xml:space="preserve">    </w:t>
            </w:r>
            <w:permEnd w:id="332623546"/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63AC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200501888" w:edGrp="everyone"/>
            <w:r>
              <w:rPr>
                <w:b/>
              </w:rPr>
              <w:t xml:space="preserve">    </w:t>
            </w:r>
            <w:permEnd w:id="1200501888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918E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502430361" w:edGrp="everyone"/>
            <w:r>
              <w:rPr>
                <w:b/>
              </w:rPr>
              <w:t xml:space="preserve">    </w:t>
            </w:r>
            <w:permEnd w:id="1502430361"/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C6C9" w14:textId="77777777" w:rsidR="00E10238" w:rsidRPr="0092423F" w:rsidRDefault="00E10238" w:rsidP="00494825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973946321" w:edGrp="everyone"/>
            <w:r>
              <w:rPr>
                <w:b/>
              </w:rPr>
              <w:t xml:space="preserve">    </w:t>
            </w:r>
            <w:permEnd w:id="973946321"/>
          </w:p>
        </w:tc>
      </w:tr>
    </w:tbl>
    <w:p w14:paraId="692FE89B" w14:textId="77777777" w:rsidR="0092423F" w:rsidRDefault="0092423F" w:rsidP="0092423F">
      <w:pPr>
        <w:tabs>
          <w:tab w:val="left" w:pos="2268"/>
        </w:tabs>
        <w:ind w:right="200"/>
        <w:rPr>
          <w:sz w:val="14"/>
          <w:szCs w:val="16"/>
        </w:rPr>
      </w:pPr>
    </w:p>
    <w:p w14:paraId="6DFB770B" w14:textId="77777777" w:rsidR="0092423F" w:rsidRPr="0092423F" w:rsidRDefault="0092423F" w:rsidP="0092423F">
      <w:pPr>
        <w:tabs>
          <w:tab w:val="left" w:pos="2268"/>
        </w:tabs>
        <w:ind w:right="200"/>
        <w:rPr>
          <w:b/>
          <w:szCs w:val="20"/>
          <w:u w:val="single"/>
        </w:rPr>
      </w:pPr>
      <w:r w:rsidRPr="0025429A">
        <w:rPr>
          <w:b/>
          <w:color w:val="002060"/>
          <w:szCs w:val="20"/>
          <w:u w:val="single"/>
        </w:rPr>
        <w:t>SUJET DE RECHERCHE</w:t>
      </w:r>
    </w:p>
    <w:p w14:paraId="6312E10C" w14:textId="77777777" w:rsidR="0092423F" w:rsidRPr="0092423F" w:rsidRDefault="0092423F" w:rsidP="0092423F">
      <w:pPr>
        <w:tabs>
          <w:tab w:val="left" w:pos="2268"/>
          <w:tab w:val="left" w:pos="3420"/>
          <w:tab w:val="left" w:pos="4800"/>
        </w:tabs>
        <w:ind w:right="200"/>
        <w:rPr>
          <w:szCs w:val="20"/>
        </w:rPr>
      </w:pPr>
      <w:r w:rsidRPr="0092423F">
        <w:rPr>
          <w:b/>
          <w:szCs w:val="20"/>
        </w:rPr>
        <w:t xml:space="preserve">Financement AFM-TELETHON : </w:t>
      </w:r>
      <w:r w:rsidRPr="0092423F">
        <w:rPr>
          <w:b/>
          <w:szCs w:val="20"/>
        </w:rPr>
        <w:tab/>
      </w:r>
      <w:sdt>
        <w:sdtPr>
          <w:rPr>
            <w:b/>
            <w:szCs w:val="20"/>
          </w:rPr>
          <w:id w:val="-84308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1624194" w:edGrp="everyone"/>
          <w:r w:rsidR="00494825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791624194"/>
      <w:r>
        <w:rPr>
          <w:b/>
          <w:szCs w:val="20"/>
        </w:rPr>
        <w:t xml:space="preserve"> </w:t>
      </w:r>
      <w:r>
        <w:rPr>
          <w:szCs w:val="20"/>
        </w:rPr>
        <w:t>O</w:t>
      </w:r>
      <w:r w:rsidRPr="0092423F">
        <w:rPr>
          <w:szCs w:val="20"/>
        </w:rPr>
        <w:t>ui</w:t>
      </w:r>
      <w:r w:rsidRPr="0092423F">
        <w:rPr>
          <w:b/>
          <w:szCs w:val="20"/>
        </w:rPr>
        <w:t> </w:t>
      </w:r>
      <w:r>
        <w:rPr>
          <w:b/>
          <w:szCs w:val="20"/>
        </w:rPr>
        <w:t xml:space="preserve">      </w:t>
      </w:r>
      <w:sdt>
        <w:sdtPr>
          <w:rPr>
            <w:b/>
            <w:szCs w:val="20"/>
          </w:rPr>
          <w:id w:val="-58831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4727575" w:edGrp="everyone"/>
          <w:r>
            <w:rPr>
              <w:rFonts w:ascii="MS Gothic" w:eastAsia="MS Gothic" w:hAnsi="MS Gothic" w:hint="eastAsia"/>
              <w:b/>
              <w:szCs w:val="20"/>
            </w:rPr>
            <w:t>☐</w:t>
          </w:r>
          <w:permEnd w:id="824727575"/>
        </w:sdtContent>
      </w:sdt>
      <w:r>
        <w:rPr>
          <w:b/>
          <w:szCs w:val="20"/>
        </w:rPr>
        <w:t xml:space="preserve"> </w:t>
      </w:r>
      <w:r>
        <w:rPr>
          <w:szCs w:val="20"/>
        </w:rPr>
        <w:t>N</w:t>
      </w:r>
      <w:r w:rsidRPr="0092423F">
        <w:rPr>
          <w:szCs w:val="20"/>
        </w:rPr>
        <w:t>on</w:t>
      </w:r>
      <w:r w:rsidRPr="0092423F">
        <w:rPr>
          <w:b/>
          <w:szCs w:val="20"/>
        </w:rPr>
        <w:t> </w:t>
      </w:r>
    </w:p>
    <w:p w14:paraId="66507388" w14:textId="77777777" w:rsidR="0092423F" w:rsidRPr="0092423F" w:rsidRDefault="0092423F" w:rsidP="0092423F">
      <w:pPr>
        <w:tabs>
          <w:tab w:val="left" w:pos="2268"/>
        </w:tabs>
        <w:spacing w:line="276" w:lineRule="auto"/>
        <w:ind w:right="198"/>
        <w:rPr>
          <w:szCs w:val="20"/>
        </w:rPr>
      </w:pPr>
      <w:r w:rsidRPr="0092423F">
        <w:rPr>
          <w:b/>
          <w:szCs w:val="20"/>
        </w:rPr>
        <w:t>Titre</w:t>
      </w:r>
      <w:r w:rsidRPr="0092423F">
        <w:rPr>
          <w:b/>
          <w:color w:val="FF0000"/>
          <w:szCs w:val="20"/>
        </w:rPr>
        <w:t xml:space="preserve"> </w:t>
      </w:r>
      <w:r w:rsidRPr="0092423F">
        <w:rPr>
          <w:b/>
          <w:szCs w:val="20"/>
        </w:rPr>
        <w:t xml:space="preserve">: </w:t>
      </w:r>
      <w:permStart w:id="918630814" w:edGrp="everyone"/>
      <w:r w:rsidR="00494825">
        <w:rPr>
          <w:b/>
          <w:szCs w:val="20"/>
        </w:rPr>
        <w:t xml:space="preserve">    </w:t>
      </w:r>
      <w:permEnd w:id="918630814"/>
    </w:p>
    <w:p w14:paraId="376D1102" w14:textId="77777777" w:rsidR="0092423F" w:rsidRPr="0092423F" w:rsidRDefault="0092423F" w:rsidP="009C4B83">
      <w:pPr>
        <w:rPr>
          <w:szCs w:val="20"/>
        </w:rPr>
      </w:pPr>
      <w:r w:rsidRPr="0092423F">
        <w:rPr>
          <w:szCs w:val="20"/>
        </w:rPr>
        <w:t xml:space="preserve">Votre projet de recherche inclut-il l’étude de caractéristiques </w:t>
      </w:r>
      <w:r>
        <w:rPr>
          <w:szCs w:val="20"/>
        </w:rPr>
        <w:t>génétiques ?</w:t>
      </w:r>
      <w:r w:rsidRPr="0092423F">
        <w:rPr>
          <w:szCs w:val="20"/>
        </w:rPr>
        <w:t xml:space="preserve"> </w:t>
      </w:r>
      <w:r>
        <w:rPr>
          <w:szCs w:val="20"/>
        </w:rPr>
        <w:t xml:space="preserve"> </w:t>
      </w:r>
      <w:sdt>
        <w:sdtPr>
          <w:rPr>
            <w:szCs w:val="20"/>
          </w:rPr>
          <w:id w:val="-162229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0124658" w:edGrp="everyone"/>
          <w:r w:rsidR="00494825">
            <w:rPr>
              <w:rFonts w:ascii="MS Gothic" w:eastAsia="MS Gothic" w:hAnsi="MS Gothic" w:hint="eastAsia"/>
              <w:szCs w:val="20"/>
            </w:rPr>
            <w:t>☐</w:t>
          </w:r>
          <w:permEnd w:id="1280124658"/>
        </w:sdtContent>
      </w:sdt>
      <w:r>
        <w:rPr>
          <w:szCs w:val="20"/>
        </w:rPr>
        <w:t xml:space="preserve"> </w:t>
      </w:r>
      <w:r w:rsidRPr="0092423F">
        <w:rPr>
          <w:szCs w:val="20"/>
        </w:rPr>
        <w:t xml:space="preserve">Oui  </w:t>
      </w:r>
      <w:r>
        <w:rPr>
          <w:szCs w:val="20"/>
        </w:rPr>
        <w:t xml:space="preserve">   </w:t>
      </w:r>
      <w:sdt>
        <w:sdtPr>
          <w:rPr>
            <w:szCs w:val="20"/>
          </w:rPr>
          <w:id w:val="147980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0463871" w:edGrp="everyone"/>
          <w:r>
            <w:rPr>
              <w:rFonts w:ascii="MS Gothic" w:eastAsia="MS Gothic" w:hAnsi="MS Gothic" w:hint="eastAsia"/>
              <w:szCs w:val="20"/>
            </w:rPr>
            <w:t>☐</w:t>
          </w:r>
          <w:permEnd w:id="2110463871"/>
        </w:sdtContent>
      </w:sdt>
      <w:r>
        <w:rPr>
          <w:szCs w:val="20"/>
        </w:rPr>
        <w:t xml:space="preserve"> Non</w:t>
      </w:r>
    </w:p>
    <w:p w14:paraId="6E324314" w14:textId="77777777" w:rsidR="0092423F" w:rsidRPr="0092423F" w:rsidRDefault="0092423F" w:rsidP="00494825">
      <w:pPr>
        <w:pStyle w:val="Normalcentr1"/>
        <w:tabs>
          <w:tab w:val="left" w:pos="2268"/>
        </w:tabs>
        <w:ind w:left="0" w:firstLine="0"/>
        <w:rPr>
          <w:sz w:val="20"/>
        </w:rPr>
      </w:pPr>
      <w:r w:rsidRPr="0092423F">
        <w:rPr>
          <w:sz w:val="20"/>
        </w:rPr>
        <w:t>Pour votre projet de recherche, bénéficiez-vous de l'accord :</w:t>
      </w:r>
    </w:p>
    <w:p w14:paraId="19444FCD" w14:textId="77777777" w:rsidR="00494825" w:rsidRDefault="00B147A7" w:rsidP="00494825">
      <w:pPr>
        <w:pStyle w:val="Normalcentr1"/>
        <w:tabs>
          <w:tab w:val="left" w:pos="2268"/>
        </w:tabs>
        <w:ind w:left="0" w:firstLine="0"/>
        <w:rPr>
          <w:sz w:val="20"/>
        </w:rPr>
      </w:pPr>
      <w:sdt>
        <w:sdtPr>
          <w:rPr>
            <w:sz w:val="20"/>
          </w:rPr>
          <w:id w:val="-9949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02003825" w:edGrp="everyone"/>
          <w:r w:rsidR="00494825">
            <w:rPr>
              <w:rFonts w:ascii="MS Gothic" w:eastAsia="MS Gothic" w:hAnsi="MS Gothic" w:hint="eastAsia"/>
              <w:sz w:val="20"/>
            </w:rPr>
            <w:t>☐</w:t>
          </w:r>
          <w:permEnd w:id="1102003825"/>
        </w:sdtContent>
      </w:sdt>
      <w:r w:rsidR="0092423F">
        <w:rPr>
          <w:sz w:val="20"/>
        </w:rPr>
        <w:t xml:space="preserve"> D'un CPP</w:t>
      </w:r>
      <w:r w:rsidR="0092423F" w:rsidRPr="0092423F">
        <w:rPr>
          <w:sz w:val="20"/>
        </w:rPr>
        <w:tab/>
      </w:r>
      <w:sdt>
        <w:sdtPr>
          <w:rPr>
            <w:sz w:val="20"/>
          </w:rPr>
          <w:id w:val="-14459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7937153" w:edGrp="everyone"/>
          <w:r w:rsidR="00494825">
            <w:rPr>
              <w:rFonts w:ascii="MS Gothic" w:eastAsia="MS Gothic" w:hAnsi="MS Gothic" w:hint="eastAsia"/>
              <w:sz w:val="20"/>
            </w:rPr>
            <w:t>☐</w:t>
          </w:r>
          <w:permEnd w:id="1357937153"/>
        </w:sdtContent>
      </w:sdt>
      <w:r w:rsidR="0092423F">
        <w:rPr>
          <w:sz w:val="20"/>
        </w:rPr>
        <w:t xml:space="preserve"> </w:t>
      </w:r>
      <w:r w:rsidR="0092423F" w:rsidRPr="0092423F">
        <w:rPr>
          <w:sz w:val="20"/>
        </w:rPr>
        <w:t>d'un Comité d'Ethique</w:t>
      </w:r>
      <w:r w:rsidR="0092423F" w:rsidRPr="0092423F">
        <w:rPr>
          <w:b/>
          <w:sz w:val="20"/>
        </w:rPr>
        <w:tab/>
      </w:r>
      <w:sdt>
        <w:sdtPr>
          <w:rPr>
            <w:b/>
            <w:sz w:val="20"/>
          </w:rPr>
          <w:id w:val="123859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4786124" w:edGrp="everyone"/>
          <w:r w:rsidR="0092423F">
            <w:rPr>
              <w:rFonts w:ascii="MS Gothic" w:eastAsia="MS Gothic" w:hAnsi="MS Gothic" w:hint="eastAsia"/>
              <w:b/>
              <w:sz w:val="20"/>
            </w:rPr>
            <w:t>☐</w:t>
          </w:r>
          <w:permEnd w:id="794786124"/>
        </w:sdtContent>
      </w:sdt>
      <w:r w:rsidR="0092423F">
        <w:rPr>
          <w:b/>
          <w:sz w:val="20"/>
        </w:rPr>
        <w:t xml:space="preserve"> </w:t>
      </w:r>
      <w:r w:rsidR="0092423F">
        <w:rPr>
          <w:sz w:val="20"/>
        </w:rPr>
        <w:t>ANSM</w:t>
      </w:r>
      <w:r w:rsidR="0092423F" w:rsidRPr="0092423F">
        <w:rPr>
          <w:sz w:val="20"/>
        </w:rPr>
        <w:t xml:space="preserve">  </w:t>
      </w:r>
      <w:r w:rsidR="0092423F">
        <w:rPr>
          <w:sz w:val="20"/>
        </w:rPr>
        <w:t xml:space="preserve">                    </w:t>
      </w:r>
      <w:sdt>
        <w:sdtPr>
          <w:rPr>
            <w:sz w:val="20"/>
          </w:rPr>
          <w:id w:val="-7144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903953" w:edGrp="everyone"/>
          <w:r w:rsidR="0092423F">
            <w:rPr>
              <w:rFonts w:ascii="MS Gothic" w:eastAsia="MS Gothic" w:hAnsi="MS Gothic" w:hint="eastAsia"/>
              <w:sz w:val="20"/>
            </w:rPr>
            <w:t>☐</w:t>
          </w:r>
          <w:permEnd w:id="95903953"/>
        </w:sdtContent>
      </w:sdt>
      <w:r w:rsidR="0092423F">
        <w:rPr>
          <w:sz w:val="20"/>
        </w:rPr>
        <w:t xml:space="preserve"> </w:t>
      </w:r>
      <w:r w:rsidR="0092423F" w:rsidRPr="0092423F">
        <w:rPr>
          <w:sz w:val="20"/>
        </w:rPr>
        <w:t>autre autorité réglementair</w:t>
      </w:r>
      <w:r w:rsidR="0092423F">
        <w:rPr>
          <w:sz w:val="20"/>
        </w:rPr>
        <w:t>e</w:t>
      </w:r>
    </w:p>
    <w:p w14:paraId="6CB636EC" w14:textId="77777777" w:rsidR="009C4B83" w:rsidRDefault="009C4B83" w:rsidP="00494825">
      <w:pPr>
        <w:pStyle w:val="Normalcentr1"/>
        <w:tabs>
          <w:tab w:val="left" w:pos="2268"/>
        </w:tabs>
        <w:ind w:left="0" w:firstLine="0"/>
        <w:rPr>
          <w:b/>
          <w:sz w:val="20"/>
        </w:rPr>
      </w:pPr>
    </w:p>
    <w:p w14:paraId="2565F891" w14:textId="77777777" w:rsidR="0092423F" w:rsidRPr="00494825" w:rsidRDefault="00304801" w:rsidP="00494825">
      <w:pPr>
        <w:pStyle w:val="Normalcentr1"/>
        <w:tabs>
          <w:tab w:val="left" w:pos="2268"/>
        </w:tabs>
        <w:ind w:left="0" w:firstLine="0"/>
        <w:rPr>
          <w:sz w:val="20"/>
        </w:rPr>
      </w:pPr>
      <w:r>
        <w:rPr>
          <w:b/>
          <w:sz w:val="20"/>
        </w:rPr>
        <w:t>Commentaires</w:t>
      </w:r>
      <w:r w:rsidRPr="00304801">
        <w:rPr>
          <w:b/>
          <w:sz w:val="20"/>
        </w:rPr>
        <w:t> :</w:t>
      </w:r>
      <w:r w:rsidR="0092423F" w:rsidRPr="0092423F">
        <w:rPr>
          <w:sz w:val="20"/>
        </w:rPr>
        <w:t> </w:t>
      </w:r>
      <w:r w:rsidR="0092423F" w:rsidRPr="005F5070">
        <w:rPr>
          <w:sz w:val="16"/>
          <w:szCs w:val="16"/>
        </w:rPr>
        <w:t xml:space="preserve"> </w:t>
      </w:r>
      <w:permStart w:id="1719548166" w:edGrp="everyone"/>
      <w:r w:rsidR="00494825">
        <w:rPr>
          <w:sz w:val="16"/>
          <w:szCs w:val="16"/>
        </w:rPr>
        <w:t xml:space="preserve">     </w:t>
      </w:r>
      <w:permEnd w:id="1719548166"/>
    </w:p>
    <w:p w14:paraId="53FD9DD4" w14:textId="77777777" w:rsidR="0092423F" w:rsidRDefault="0092423F" w:rsidP="0087798F"/>
    <w:p w14:paraId="439CAEF9" w14:textId="77777777" w:rsidR="0092423F" w:rsidRPr="0025429A" w:rsidRDefault="0092423F" w:rsidP="0025429A">
      <w:pPr>
        <w:tabs>
          <w:tab w:val="left" w:pos="2268"/>
        </w:tabs>
        <w:ind w:right="200"/>
        <w:rPr>
          <w:b/>
          <w:color w:val="002060"/>
          <w:szCs w:val="20"/>
          <w:u w:val="single"/>
        </w:rPr>
      </w:pPr>
      <w:r w:rsidRPr="0025429A">
        <w:rPr>
          <w:b/>
          <w:color w:val="002060"/>
          <w:szCs w:val="20"/>
          <w:u w:val="single"/>
        </w:rPr>
        <w:t>PRESTATIONS</w:t>
      </w:r>
    </w:p>
    <w:p w14:paraId="6CF161F1" w14:textId="77777777" w:rsidR="0092423F" w:rsidRPr="0092423F" w:rsidRDefault="0092423F" w:rsidP="0092423F">
      <w:pPr>
        <w:rPr>
          <w:szCs w:val="20"/>
        </w:rPr>
      </w:pPr>
      <w:r w:rsidRPr="0092423F">
        <w:rPr>
          <w:szCs w:val="20"/>
        </w:rPr>
        <w:t xml:space="preserve">Demande </w:t>
      </w:r>
      <w:r w:rsidR="00304801">
        <w:rPr>
          <w:szCs w:val="20"/>
        </w:rPr>
        <w:t xml:space="preserve">de ressources biologiques  </w:t>
      </w:r>
      <w:sdt>
        <w:sdtPr>
          <w:rPr>
            <w:szCs w:val="20"/>
          </w:rPr>
          <w:id w:val="164254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1127281" w:edGrp="everyone"/>
          <w:r w:rsidR="00494825">
            <w:rPr>
              <w:rFonts w:ascii="MS Gothic" w:eastAsia="MS Gothic" w:hAnsi="MS Gothic" w:hint="eastAsia"/>
              <w:szCs w:val="20"/>
            </w:rPr>
            <w:t>☐</w:t>
          </w:r>
          <w:permEnd w:id="631127281"/>
        </w:sdtContent>
      </w:sdt>
    </w:p>
    <w:p w14:paraId="03475271" w14:textId="77777777" w:rsidR="0092423F" w:rsidRPr="0092423F" w:rsidRDefault="00304801" w:rsidP="0092423F">
      <w:pPr>
        <w:tabs>
          <w:tab w:val="left" w:pos="2268"/>
        </w:tabs>
        <w:ind w:right="200"/>
        <w:rPr>
          <w:szCs w:val="20"/>
        </w:rPr>
      </w:pPr>
      <w:r>
        <w:rPr>
          <w:szCs w:val="20"/>
        </w:rPr>
        <w:t xml:space="preserve">Hébergement d'une collection </w:t>
      </w:r>
      <w:sdt>
        <w:sdtPr>
          <w:rPr>
            <w:szCs w:val="20"/>
          </w:rPr>
          <w:id w:val="111563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4897397" w:edGrp="everyone"/>
          <w:r w:rsidR="00494825">
            <w:rPr>
              <w:rFonts w:ascii="MS Gothic" w:eastAsia="MS Gothic" w:hAnsi="MS Gothic" w:hint="eastAsia"/>
              <w:szCs w:val="20"/>
            </w:rPr>
            <w:t>☐</w:t>
          </w:r>
          <w:permEnd w:id="764897397"/>
        </w:sdtContent>
      </w:sdt>
      <w:r w:rsidR="0092423F" w:rsidRPr="0092423F">
        <w:rPr>
          <w:szCs w:val="20"/>
        </w:rPr>
        <w:tab/>
        <w:t xml:space="preserve">   </w:t>
      </w:r>
      <w:r>
        <w:rPr>
          <w:szCs w:val="20"/>
        </w:rPr>
        <w:t xml:space="preserve">                           Durée prévue : </w:t>
      </w:r>
      <w:permStart w:id="1854812278" w:edGrp="everyone"/>
      <w:r w:rsidR="00494825">
        <w:rPr>
          <w:szCs w:val="20"/>
        </w:rPr>
        <w:t xml:space="preserve">    </w:t>
      </w:r>
      <w:permEnd w:id="1854812278"/>
      <w:r>
        <w:rPr>
          <w:szCs w:val="20"/>
        </w:rPr>
        <w:t xml:space="preserve">           </w:t>
      </w:r>
      <w:r w:rsidR="00494825">
        <w:rPr>
          <w:szCs w:val="20"/>
        </w:rPr>
        <w:t xml:space="preserve">           </w:t>
      </w:r>
      <w:r w:rsidR="0092423F" w:rsidRPr="0092423F">
        <w:rPr>
          <w:szCs w:val="20"/>
        </w:rPr>
        <w:t>Quantité ou volume :</w:t>
      </w:r>
      <w:r w:rsidR="00494825">
        <w:rPr>
          <w:szCs w:val="20"/>
        </w:rPr>
        <w:t xml:space="preserve"> </w:t>
      </w:r>
      <w:permStart w:id="667947856" w:edGrp="everyone"/>
      <w:r w:rsidR="00494825">
        <w:rPr>
          <w:szCs w:val="20"/>
        </w:rPr>
        <w:t xml:space="preserve">    </w:t>
      </w:r>
      <w:permEnd w:id="667947856"/>
    </w:p>
    <w:p w14:paraId="62325E23" w14:textId="77777777" w:rsidR="0092423F" w:rsidRPr="0092423F" w:rsidRDefault="0092423F" w:rsidP="0092423F">
      <w:pPr>
        <w:tabs>
          <w:tab w:val="left" w:pos="2268"/>
        </w:tabs>
        <w:ind w:right="200"/>
        <w:rPr>
          <w:szCs w:val="20"/>
        </w:rPr>
      </w:pPr>
      <w:r w:rsidRPr="0092423F">
        <w:rPr>
          <w:szCs w:val="20"/>
        </w:rPr>
        <w:t xml:space="preserve">Hébergement d’une duplication de collection </w:t>
      </w:r>
      <w:permStart w:id="291899615" w:edGrp="everyone"/>
      <w:sdt>
        <w:sdtPr>
          <w:rPr>
            <w:szCs w:val="20"/>
          </w:rPr>
          <w:id w:val="-48461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825">
            <w:rPr>
              <w:rFonts w:ascii="MS Gothic" w:eastAsia="MS Gothic" w:hAnsi="MS Gothic" w:hint="eastAsia"/>
              <w:szCs w:val="20"/>
            </w:rPr>
            <w:t>☐</w:t>
          </w:r>
          <w:permEnd w:id="291899615"/>
        </w:sdtContent>
      </w:sdt>
      <w:r w:rsidRPr="0092423F">
        <w:rPr>
          <w:szCs w:val="20"/>
        </w:rPr>
        <w:tab/>
        <w:t xml:space="preserve"> </w:t>
      </w:r>
      <w:r w:rsidR="00304801">
        <w:rPr>
          <w:szCs w:val="20"/>
        </w:rPr>
        <w:t xml:space="preserve"> Durée prévue : </w:t>
      </w:r>
      <w:permStart w:id="1320715" w:edGrp="everyone"/>
      <w:r w:rsidR="00494825">
        <w:rPr>
          <w:szCs w:val="20"/>
        </w:rPr>
        <w:t xml:space="preserve">    </w:t>
      </w:r>
      <w:permEnd w:id="1320715"/>
      <w:r w:rsidR="00304801">
        <w:rPr>
          <w:szCs w:val="20"/>
        </w:rPr>
        <w:t xml:space="preserve">          </w:t>
      </w:r>
      <w:r w:rsidR="00494825">
        <w:rPr>
          <w:szCs w:val="20"/>
        </w:rPr>
        <w:t xml:space="preserve">        </w:t>
      </w:r>
      <w:r w:rsidR="009456CD">
        <w:rPr>
          <w:szCs w:val="20"/>
        </w:rPr>
        <w:t xml:space="preserve"> </w:t>
      </w:r>
      <w:r w:rsidR="00494825">
        <w:rPr>
          <w:szCs w:val="20"/>
        </w:rPr>
        <w:t xml:space="preserve">   </w:t>
      </w:r>
      <w:r w:rsidRPr="0092423F">
        <w:rPr>
          <w:szCs w:val="20"/>
        </w:rPr>
        <w:t>Quantité ou volume :</w:t>
      </w:r>
      <w:r w:rsidR="00494825">
        <w:rPr>
          <w:szCs w:val="20"/>
        </w:rPr>
        <w:t xml:space="preserve"> </w:t>
      </w:r>
      <w:permStart w:id="1433741706" w:edGrp="everyone"/>
      <w:r w:rsidR="00494825">
        <w:rPr>
          <w:szCs w:val="20"/>
        </w:rPr>
        <w:t xml:space="preserve">    </w:t>
      </w:r>
      <w:permEnd w:id="1433741706"/>
    </w:p>
    <w:p w14:paraId="4152618C" w14:textId="77777777" w:rsidR="0092423F" w:rsidRPr="0092423F" w:rsidRDefault="0092423F" w:rsidP="0092423F">
      <w:pPr>
        <w:tabs>
          <w:tab w:val="left" w:pos="2268"/>
          <w:tab w:val="left" w:pos="4253"/>
        </w:tabs>
        <w:ind w:right="200"/>
        <w:rPr>
          <w:szCs w:val="20"/>
        </w:rPr>
      </w:pPr>
      <w:r w:rsidRPr="0092423F">
        <w:rPr>
          <w:szCs w:val="20"/>
        </w:rPr>
        <w:t>Logistique de transport</w:t>
      </w:r>
      <w:r w:rsidR="00304801">
        <w:rPr>
          <w:szCs w:val="20"/>
        </w:rPr>
        <w:t xml:space="preserve">  </w:t>
      </w:r>
      <w:sdt>
        <w:sdtPr>
          <w:rPr>
            <w:szCs w:val="20"/>
          </w:rPr>
          <w:id w:val="77013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4298112" w:edGrp="everyone"/>
          <w:r w:rsidR="00494825">
            <w:rPr>
              <w:rFonts w:ascii="MS Gothic" w:eastAsia="MS Gothic" w:hAnsi="MS Gothic" w:hint="eastAsia"/>
              <w:szCs w:val="20"/>
            </w:rPr>
            <w:t>☐</w:t>
          </w:r>
          <w:permEnd w:id="1924298112"/>
        </w:sdtContent>
      </w:sdt>
    </w:p>
    <w:p w14:paraId="107519DE" w14:textId="77777777" w:rsidR="0092423F" w:rsidRPr="0092423F" w:rsidRDefault="0092423F" w:rsidP="0092423F">
      <w:pPr>
        <w:tabs>
          <w:tab w:val="left" w:pos="2268"/>
        </w:tabs>
        <w:ind w:right="200"/>
        <w:rPr>
          <w:szCs w:val="20"/>
        </w:rPr>
      </w:pPr>
      <w:r w:rsidRPr="0092423F">
        <w:rPr>
          <w:szCs w:val="20"/>
        </w:rPr>
        <w:t>Prestation de collecte et prestation dédiée</w:t>
      </w:r>
      <w:r w:rsidR="00304801">
        <w:rPr>
          <w:szCs w:val="20"/>
        </w:rPr>
        <w:t xml:space="preserve"> </w:t>
      </w:r>
      <w:sdt>
        <w:sdtPr>
          <w:rPr>
            <w:szCs w:val="20"/>
          </w:rPr>
          <w:id w:val="-96412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0915306" w:edGrp="everyone"/>
          <w:r w:rsidR="00494825">
            <w:rPr>
              <w:rFonts w:ascii="MS Gothic" w:eastAsia="MS Gothic" w:hAnsi="MS Gothic" w:hint="eastAsia"/>
              <w:szCs w:val="20"/>
            </w:rPr>
            <w:t>☐</w:t>
          </w:r>
          <w:permEnd w:id="360915306"/>
        </w:sdtContent>
      </w:sdt>
    </w:p>
    <w:p w14:paraId="776E2399" w14:textId="77777777" w:rsidR="009C4B83" w:rsidRDefault="0092423F" w:rsidP="009C4B83">
      <w:pPr>
        <w:tabs>
          <w:tab w:val="left" w:pos="2268"/>
        </w:tabs>
        <w:ind w:right="200"/>
        <w:rPr>
          <w:szCs w:val="20"/>
        </w:rPr>
      </w:pPr>
      <w:r w:rsidRPr="0092423F">
        <w:rPr>
          <w:szCs w:val="20"/>
        </w:rPr>
        <w:t>Autres prestations</w:t>
      </w:r>
      <w:r w:rsidR="00304801">
        <w:rPr>
          <w:szCs w:val="20"/>
        </w:rPr>
        <w:t xml:space="preserve">  </w:t>
      </w:r>
      <w:sdt>
        <w:sdtPr>
          <w:rPr>
            <w:szCs w:val="20"/>
          </w:rPr>
          <w:id w:val="-13564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9902569" w:edGrp="everyone"/>
          <w:r w:rsidR="00494825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809902569"/>
    </w:p>
    <w:p w14:paraId="5758AF7F" w14:textId="77777777" w:rsidR="009C4B83" w:rsidRDefault="009C4B83" w:rsidP="009C4B83">
      <w:pPr>
        <w:tabs>
          <w:tab w:val="left" w:pos="2268"/>
        </w:tabs>
        <w:ind w:right="200"/>
        <w:rPr>
          <w:szCs w:val="20"/>
        </w:rPr>
      </w:pPr>
    </w:p>
    <w:p w14:paraId="0051925A" w14:textId="77777777" w:rsidR="00304801" w:rsidRPr="009C4B83" w:rsidRDefault="00304801" w:rsidP="009C4B83">
      <w:pPr>
        <w:tabs>
          <w:tab w:val="left" w:pos="2268"/>
        </w:tabs>
        <w:ind w:right="200"/>
        <w:rPr>
          <w:szCs w:val="20"/>
        </w:rPr>
      </w:pPr>
      <w:r>
        <w:rPr>
          <w:b/>
        </w:rPr>
        <w:t>Commentaires</w:t>
      </w:r>
      <w:r w:rsidRPr="00304801">
        <w:rPr>
          <w:b/>
          <w:szCs w:val="20"/>
        </w:rPr>
        <w:t xml:space="preserve"> : </w:t>
      </w:r>
      <w:permStart w:id="62469416" w:edGrp="everyone"/>
      <w:r w:rsidR="00494825">
        <w:rPr>
          <w:b/>
        </w:rPr>
        <w:t xml:space="preserve">    </w:t>
      </w:r>
      <w:permEnd w:id="62469416"/>
    </w:p>
    <w:p w14:paraId="546839CC" w14:textId="77777777" w:rsidR="009C4B83" w:rsidRDefault="009C4B83" w:rsidP="00FC7B14"/>
    <w:p w14:paraId="2A10B25B" w14:textId="77777777" w:rsidR="00304801" w:rsidRPr="00304801" w:rsidRDefault="00304801" w:rsidP="0025429A">
      <w:pPr>
        <w:tabs>
          <w:tab w:val="left" w:pos="2268"/>
        </w:tabs>
        <w:ind w:right="200"/>
        <w:rPr>
          <w:b/>
          <w:szCs w:val="20"/>
          <w:u w:val="single"/>
        </w:rPr>
      </w:pPr>
      <w:r w:rsidRPr="0025429A">
        <w:rPr>
          <w:b/>
          <w:color w:val="002060"/>
          <w:szCs w:val="20"/>
          <w:u w:val="single"/>
        </w:rPr>
        <w:lastRenderedPageBreak/>
        <w:t>RESSOURCES BIOLOGIQUES SOUHAITEES</w:t>
      </w:r>
    </w:p>
    <w:p w14:paraId="5D97149D" w14:textId="77777777" w:rsidR="00304801" w:rsidRPr="00494825" w:rsidRDefault="00304801" w:rsidP="00494825">
      <w:pPr>
        <w:tabs>
          <w:tab w:val="left" w:pos="2268"/>
        </w:tabs>
        <w:ind w:right="-11"/>
        <w:rPr>
          <w:b/>
          <w:szCs w:val="20"/>
          <w:u w:val="single"/>
        </w:rPr>
      </w:pPr>
      <w:r w:rsidRPr="00304801">
        <w:rPr>
          <w:b/>
          <w:szCs w:val="20"/>
          <w:u w:val="single"/>
        </w:rPr>
        <w:t>Pathologi</w:t>
      </w:r>
      <w:r w:rsidR="00926520">
        <w:rPr>
          <w:b/>
          <w:szCs w:val="20"/>
          <w:u w:val="single"/>
        </w:rPr>
        <w:t>ques</w:t>
      </w:r>
      <w:r w:rsidRPr="00304801">
        <w:rPr>
          <w:b/>
          <w:szCs w:val="20"/>
        </w:rPr>
        <w:t xml:space="preserve"> :</w:t>
      </w:r>
      <w:r w:rsidR="00200FD0">
        <w:rPr>
          <w:b/>
          <w:szCs w:val="20"/>
        </w:rPr>
        <w:t xml:space="preserve"> </w:t>
      </w:r>
      <w:permStart w:id="1812267130" w:edGrp="everyone"/>
      <w:r w:rsidR="00200FD0">
        <w:rPr>
          <w:b/>
          <w:szCs w:val="20"/>
        </w:rPr>
        <w:t xml:space="preserve">    </w:t>
      </w:r>
      <w:permEnd w:id="1812267130"/>
    </w:p>
    <w:p w14:paraId="07FEB6C9" w14:textId="77777777" w:rsidR="00304801" w:rsidRPr="00304801" w:rsidRDefault="00304801" w:rsidP="00304801">
      <w:pPr>
        <w:tabs>
          <w:tab w:val="left" w:pos="1940"/>
          <w:tab w:val="left" w:pos="2268"/>
          <w:tab w:val="left" w:pos="3200"/>
          <w:tab w:val="left" w:pos="4240"/>
          <w:tab w:val="left" w:pos="5380"/>
          <w:tab w:val="left" w:pos="5780"/>
        </w:tabs>
        <w:ind w:right="131"/>
        <w:rPr>
          <w:szCs w:val="20"/>
        </w:rPr>
      </w:pPr>
      <w:r w:rsidRPr="00304801">
        <w:rPr>
          <w:szCs w:val="20"/>
        </w:rPr>
        <w:t>Tissus (en cas de muscle, préciser lesquels) / Fluides (préciser lesquels) / Cellules (préciser lesquelles)</w:t>
      </w:r>
      <w:r w:rsidR="00902654">
        <w:rPr>
          <w:szCs w:val="20"/>
        </w:rPr>
        <w:t xml:space="preserve"> / Lignées</w:t>
      </w:r>
      <w:r w:rsidRPr="00304801">
        <w:rPr>
          <w:szCs w:val="20"/>
        </w:rPr>
        <w:t xml:space="preserve"> : </w:t>
      </w:r>
      <w:permStart w:id="1827814636" w:edGrp="everyone"/>
      <w:r w:rsidR="00200FD0">
        <w:rPr>
          <w:szCs w:val="20"/>
        </w:rPr>
        <w:t xml:space="preserve">    </w:t>
      </w:r>
      <w:permEnd w:id="1827814636"/>
    </w:p>
    <w:p w14:paraId="51B6F823" w14:textId="77777777" w:rsidR="00304801" w:rsidRPr="00304801" w:rsidRDefault="00304801" w:rsidP="00304801">
      <w:pPr>
        <w:tabs>
          <w:tab w:val="left" w:pos="2268"/>
          <w:tab w:val="left" w:pos="5120"/>
        </w:tabs>
        <w:ind w:right="200"/>
        <w:rPr>
          <w:szCs w:val="20"/>
        </w:rPr>
      </w:pPr>
      <w:r w:rsidRPr="00304801">
        <w:rPr>
          <w:szCs w:val="20"/>
          <w:u w:val="single"/>
        </w:rPr>
        <w:t>Age</w:t>
      </w:r>
      <w:r w:rsidRPr="002B445B">
        <w:rPr>
          <w:szCs w:val="20"/>
        </w:rPr>
        <w:t> </w:t>
      </w:r>
      <w:r w:rsidRPr="00304801">
        <w:rPr>
          <w:szCs w:val="20"/>
        </w:rPr>
        <w:t xml:space="preserve">: </w:t>
      </w:r>
    </w:p>
    <w:p w14:paraId="735A3C9D" w14:textId="77777777" w:rsidR="00304801" w:rsidRPr="00304801" w:rsidRDefault="00304801" w:rsidP="00304801">
      <w:pPr>
        <w:tabs>
          <w:tab w:val="left" w:pos="2268"/>
          <w:tab w:val="left" w:pos="5120"/>
        </w:tabs>
        <w:ind w:right="200"/>
        <w:rPr>
          <w:szCs w:val="20"/>
        </w:rPr>
      </w:pPr>
      <w:r w:rsidRPr="00304801">
        <w:rPr>
          <w:szCs w:val="20"/>
        </w:rPr>
        <w:t xml:space="preserve">Enfant ou jeune adulte &lt; 20 ans </w:t>
      </w:r>
      <w:sdt>
        <w:sdtPr>
          <w:rPr>
            <w:szCs w:val="20"/>
          </w:rPr>
          <w:id w:val="31168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3601633" w:edGrp="everyone"/>
          <w:r>
            <w:rPr>
              <w:rFonts w:ascii="MS Gothic" w:eastAsia="MS Gothic" w:hAnsi="MS Gothic" w:hint="eastAsia"/>
              <w:szCs w:val="20"/>
            </w:rPr>
            <w:t>☐</w:t>
          </w:r>
          <w:permEnd w:id="553601633"/>
        </w:sdtContent>
      </w:sdt>
      <w:r w:rsidRPr="00304801">
        <w:rPr>
          <w:szCs w:val="20"/>
        </w:rPr>
        <w:t xml:space="preserve"> Nombre d'échantillons pathologiques souhaité : </w:t>
      </w:r>
      <w:permStart w:id="1274433015" w:edGrp="everyone"/>
      <w:r w:rsidR="00494825">
        <w:rPr>
          <w:szCs w:val="20"/>
        </w:rPr>
        <w:t xml:space="preserve">    </w:t>
      </w:r>
      <w:permEnd w:id="1274433015"/>
    </w:p>
    <w:p w14:paraId="67D4546F" w14:textId="77777777" w:rsidR="00304801" w:rsidRPr="00304801" w:rsidRDefault="00304801" w:rsidP="00304801">
      <w:pPr>
        <w:tabs>
          <w:tab w:val="left" w:pos="1380"/>
          <w:tab w:val="left" w:pos="2268"/>
        </w:tabs>
        <w:ind w:right="200"/>
        <w:rPr>
          <w:szCs w:val="20"/>
        </w:rPr>
      </w:pPr>
      <w:r w:rsidRPr="00304801">
        <w:rPr>
          <w:szCs w:val="20"/>
        </w:rPr>
        <w:t>Adulte </w:t>
      </w:r>
      <w:sdt>
        <w:sdtPr>
          <w:rPr>
            <w:szCs w:val="20"/>
          </w:rPr>
          <w:id w:val="-191938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8898366" w:edGrp="everyone"/>
          <w:r w:rsidR="00494825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188898366"/>
      <w:r>
        <w:rPr>
          <w:szCs w:val="20"/>
        </w:rPr>
        <w:t xml:space="preserve"> </w:t>
      </w:r>
      <w:r w:rsidRPr="00304801">
        <w:rPr>
          <w:szCs w:val="20"/>
        </w:rPr>
        <w:t xml:space="preserve">Nombre d'échantillons pathologiques souhaité : </w:t>
      </w:r>
      <w:permStart w:id="859400480" w:edGrp="everyone"/>
      <w:r w:rsidR="00494825">
        <w:rPr>
          <w:szCs w:val="20"/>
        </w:rPr>
        <w:t xml:space="preserve">    </w:t>
      </w:r>
      <w:permEnd w:id="859400480"/>
    </w:p>
    <w:p w14:paraId="57B81AD6" w14:textId="77777777" w:rsidR="00304801" w:rsidRPr="00304801" w:rsidRDefault="00304801" w:rsidP="00304801">
      <w:pPr>
        <w:tabs>
          <w:tab w:val="left" w:pos="2268"/>
        </w:tabs>
        <w:ind w:left="60" w:right="200" w:hanging="60"/>
        <w:rPr>
          <w:szCs w:val="20"/>
        </w:rPr>
      </w:pPr>
      <w:r w:rsidRPr="00304801">
        <w:rPr>
          <w:szCs w:val="20"/>
        </w:rPr>
        <w:t xml:space="preserve">Poids ou volume approximatif souhaité pour un échantillon : </w:t>
      </w:r>
      <w:permStart w:id="2065909347" w:edGrp="everyone"/>
      <w:r w:rsidR="00494825">
        <w:rPr>
          <w:szCs w:val="20"/>
        </w:rPr>
        <w:t xml:space="preserve">    </w:t>
      </w:r>
      <w:permEnd w:id="2065909347"/>
    </w:p>
    <w:p w14:paraId="4CEA6EE4" w14:textId="77777777" w:rsidR="00304801" w:rsidRPr="00304801" w:rsidRDefault="00304801" w:rsidP="00304801">
      <w:pPr>
        <w:tabs>
          <w:tab w:val="left" w:pos="1940"/>
          <w:tab w:val="left" w:pos="2268"/>
          <w:tab w:val="left" w:pos="3200"/>
          <w:tab w:val="left" w:pos="4240"/>
          <w:tab w:val="left" w:pos="5380"/>
          <w:tab w:val="left" w:pos="5780"/>
        </w:tabs>
        <w:ind w:right="200"/>
        <w:rPr>
          <w:szCs w:val="20"/>
        </w:rPr>
      </w:pPr>
    </w:p>
    <w:p w14:paraId="58ACF0ED" w14:textId="77777777" w:rsidR="00304801" w:rsidRPr="00304801" w:rsidRDefault="00304801" w:rsidP="00304801">
      <w:pPr>
        <w:tabs>
          <w:tab w:val="left" w:pos="1940"/>
          <w:tab w:val="left" w:pos="2268"/>
          <w:tab w:val="left" w:pos="3200"/>
          <w:tab w:val="left" w:pos="4240"/>
          <w:tab w:val="left" w:pos="5380"/>
          <w:tab w:val="left" w:pos="5780"/>
        </w:tabs>
        <w:ind w:right="200"/>
        <w:rPr>
          <w:b/>
          <w:szCs w:val="20"/>
          <w:u w:val="single"/>
        </w:rPr>
      </w:pPr>
      <w:r>
        <w:rPr>
          <w:b/>
          <w:szCs w:val="20"/>
          <w:u w:val="single"/>
        </w:rPr>
        <w:t>Témoin</w:t>
      </w:r>
      <w:r w:rsidRPr="00304801">
        <w:rPr>
          <w:b/>
          <w:szCs w:val="20"/>
          <w:u w:val="single"/>
        </w:rPr>
        <w:t>(s</w:t>
      </w:r>
      <w:r w:rsidRPr="00494825">
        <w:rPr>
          <w:b/>
          <w:szCs w:val="20"/>
        </w:rPr>
        <w:t>) :</w:t>
      </w:r>
    </w:p>
    <w:p w14:paraId="7DA3949A" w14:textId="77777777" w:rsidR="00304801" w:rsidRPr="00304801" w:rsidRDefault="00304801" w:rsidP="00304801">
      <w:pPr>
        <w:tabs>
          <w:tab w:val="left" w:pos="1940"/>
          <w:tab w:val="left" w:pos="2268"/>
          <w:tab w:val="left" w:pos="3200"/>
          <w:tab w:val="left" w:pos="4240"/>
          <w:tab w:val="left" w:pos="5380"/>
          <w:tab w:val="left" w:pos="5780"/>
        </w:tabs>
        <w:ind w:right="131"/>
        <w:rPr>
          <w:szCs w:val="20"/>
        </w:rPr>
      </w:pPr>
      <w:r w:rsidRPr="00304801">
        <w:rPr>
          <w:szCs w:val="20"/>
        </w:rPr>
        <w:t>Tissus (en cas de muscle, préciser lesquels) / Fluides (préciser lesquels</w:t>
      </w:r>
      <w:r>
        <w:rPr>
          <w:szCs w:val="20"/>
        </w:rPr>
        <w:t>) </w:t>
      </w:r>
      <w:r w:rsidRPr="00304801">
        <w:rPr>
          <w:szCs w:val="20"/>
        </w:rPr>
        <w:t>/ Cellules (préciser lesquelles)</w:t>
      </w:r>
      <w:r w:rsidR="00902654">
        <w:rPr>
          <w:szCs w:val="20"/>
        </w:rPr>
        <w:t xml:space="preserve"> / Lignées</w:t>
      </w:r>
      <w:r w:rsidRPr="00304801">
        <w:rPr>
          <w:szCs w:val="20"/>
        </w:rPr>
        <w:t xml:space="preserve"> : </w:t>
      </w:r>
      <w:permStart w:id="1918643679" w:edGrp="everyone"/>
      <w:r w:rsidR="00200FD0">
        <w:rPr>
          <w:szCs w:val="20"/>
        </w:rPr>
        <w:t xml:space="preserve">    </w:t>
      </w:r>
      <w:permEnd w:id="1918643679"/>
    </w:p>
    <w:p w14:paraId="0788D65A" w14:textId="77777777" w:rsidR="00304801" w:rsidRPr="00304801" w:rsidRDefault="00304801" w:rsidP="00304801">
      <w:pPr>
        <w:tabs>
          <w:tab w:val="left" w:pos="1380"/>
          <w:tab w:val="left" w:pos="2268"/>
          <w:tab w:val="left" w:pos="3261"/>
        </w:tabs>
        <w:ind w:right="200"/>
        <w:rPr>
          <w:szCs w:val="20"/>
        </w:rPr>
      </w:pPr>
      <w:r w:rsidRPr="00304801">
        <w:rPr>
          <w:szCs w:val="20"/>
          <w:u w:val="single"/>
        </w:rPr>
        <w:t>Age</w:t>
      </w:r>
      <w:r w:rsidRPr="00304801">
        <w:rPr>
          <w:szCs w:val="20"/>
        </w:rPr>
        <w:t> :</w:t>
      </w:r>
    </w:p>
    <w:p w14:paraId="2793FEA8" w14:textId="77777777" w:rsidR="00304801" w:rsidRPr="00304801" w:rsidRDefault="00304801" w:rsidP="00304801">
      <w:pPr>
        <w:tabs>
          <w:tab w:val="left" w:pos="2268"/>
          <w:tab w:val="left" w:pos="5120"/>
        </w:tabs>
        <w:ind w:right="200"/>
        <w:rPr>
          <w:szCs w:val="20"/>
        </w:rPr>
      </w:pPr>
      <w:r w:rsidRPr="00304801">
        <w:rPr>
          <w:szCs w:val="20"/>
        </w:rPr>
        <w:t xml:space="preserve">Enfant ou jeune adulte &lt; 20 ans </w:t>
      </w:r>
      <w:sdt>
        <w:sdtPr>
          <w:rPr>
            <w:szCs w:val="20"/>
          </w:rPr>
          <w:id w:val="-1547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4955162" w:edGrp="everyone"/>
          <w:r>
            <w:rPr>
              <w:rFonts w:ascii="MS Gothic" w:eastAsia="MS Gothic" w:hAnsi="MS Gothic" w:hint="eastAsia"/>
              <w:szCs w:val="20"/>
            </w:rPr>
            <w:t>☐</w:t>
          </w:r>
          <w:permEnd w:id="1304955162"/>
        </w:sdtContent>
      </w:sdt>
      <w:r>
        <w:rPr>
          <w:szCs w:val="20"/>
        </w:rPr>
        <w:t xml:space="preserve"> </w:t>
      </w:r>
      <w:r w:rsidR="00494825">
        <w:rPr>
          <w:szCs w:val="20"/>
        </w:rPr>
        <w:t xml:space="preserve"> </w:t>
      </w:r>
      <w:r w:rsidRPr="00304801">
        <w:rPr>
          <w:szCs w:val="20"/>
        </w:rPr>
        <w:t>Nombre d'échantillons</w:t>
      </w:r>
      <w:r w:rsidRPr="00304801">
        <w:rPr>
          <w:szCs w:val="20"/>
          <w:shd w:val="clear" w:color="auto" w:fill="FFFFFF"/>
        </w:rPr>
        <w:t xml:space="preserve"> témoins </w:t>
      </w:r>
      <w:r w:rsidRPr="00304801">
        <w:rPr>
          <w:szCs w:val="20"/>
        </w:rPr>
        <w:t xml:space="preserve">souhaité : </w:t>
      </w:r>
      <w:permStart w:id="973503033" w:edGrp="everyone"/>
      <w:r w:rsidR="00494825">
        <w:rPr>
          <w:szCs w:val="20"/>
        </w:rPr>
        <w:t xml:space="preserve">    </w:t>
      </w:r>
      <w:permEnd w:id="973503033"/>
    </w:p>
    <w:p w14:paraId="739D4334" w14:textId="77777777" w:rsidR="00304801" w:rsidRPr="00304801" w:rsidRDefault="00304801" w:rsidP="00304801">
      <w:pPr>
        <w:tabs>
          <w:tab w:val="left" w:pos="2268"/>
          <w:tab w:val="left" w:pos="5120"/>
        </w:tabs>
        <w:ind w:right="200"/>
        <w:rPr>
          <w:szCs w:val="20"/>
        </w:rPr>
      </w:pPr>
      <w:r w:rsidRPr="00304801">
        <w:rPr>
          <w:szCs w:val="20"/>
        </w:rPr>
        <w:t>Adulte </w:t>
      </w:r>
      <w:sdt>
        <w:sdtPr>
          <w:rPr>
            <w:szCs w:val="20"/>
          </w:rPr>
          <w:id w:val="-171672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5078850" w:edGrp="everyone"/>
          <w:r>
            <w:rPr>
              <w:rFonts w:ascii="MS Gothic" w:eastAsia="MS Gothic" w:hAnsi="MS Gothic" w:hint="eastAsia"/>
              <w:szCs w:val="20"/>
            </w:rPr>
            <w:t>☐</w:t>
          </w:r>
          <w:permEnd w:id="1415078850"/>
        </w:sdtContent>
      </w:sdt>
      <w:r>
        <w:rPr>
          <w:szCs w:val="20"/>
        </w:rPr>
        <w:t xml:space="preserve"> </w:t>
      </w:r>
      <w:r w:rsidR="00494825">
        <w:rPr>
          <w:szCs w:val="20"/>
        </w:rPr>
        <w:t xml:space="preserve"> </w:t>
      </w:r>
      <w:r w:rsidRPr="00304801">
        <w:rPr>
          <w:szCs w:val="20"/>
        </w:rPr>
        <w:t>Nombre d'échantillons</w:t>
      </w:r>
      <w:r w:rsidRPr="00304801">
        <w:rPr>
          <w:szCs w:val="20"/>
          <w:shd w:val="clear" w:color="auto" w:fill="FFFFFF"/>
        </w:rPr>
        <w:t xml:space="preserve"> témoins </w:t>
      </w:r>
      <w:r w:rsidRPr="00304801">
        <w:rPr>
          <w:szCs w:val="20"/>
        </w:rPr>
        <w:t xml:space="preserve">souhaité : </w:t>
      </w:r>
      <w:permStart w:id="1535322780" w:edGrp="everyone"/>
      <w:r w:rsidR="00494825">
        <w:rPr>
          <w:szCs w:val="20"/>
        </w:rPr>
        <w:t xml:space="preserve">    </w:t>
      </w:r>
      <w:permEnd w:id="1535322780"/>
    </w:p>
    <w:p w14:paraId="7328095D" w14:textId="77777777" w:rsidR="00304801" w:rsidRPr="00304801" w:rsidRDefault="00304801" w:rsidP="00304801">
      <w:pPr>
        <w:tabs>
          <w:tab w:val="left" w:pos="2268"/>
        </w:tabs>
        <w:ind w:right="200"/>
        <w:rPr>
          <w:szCs w:val="20"/>
        </w:rPr>
      </w:pPr>
      <w:r w:rsidRPr="00304801">
        <w:rPr>
          <w:szCs w:val="20"/>
        </w:rPr>
        <w:t>Poids ou volume approximatif souhaité pour un échantillon :</w:t>
      </w:r>
      <w:r w:rsidR="00494825">
        <w:rPr>
          <w:szCs w:val="20"/>
        </w:rPr>
        <w:t xml:space="preserve"> </w:t>
      </w:r>
      <w:permStart w:id="1091112061" w:edGrp="everyone"/>
      <w:r w:rsidR="00494825">
        <w:rPr>
          <w:szCs w:val="20"/>
        </w:rPr>
        <w:t xml:space="preserve">    </w:t>
      </w:r>
      <w:permEnd w:id="1091112061"/>
    </w:p>
    <w:p w14:paraId="61FC2F24" w14:textId="77777777" w:rsidR="00304801" w:rsidRDefault="00304801" w:rsidP="0087798F">
      <w:pPr>
        <w:rPr>
          <w:szCs w:val="20"/>
        </w:rPr>
      </w:pPr>
    </w:p>
    <w:p w14:paraId="22A969BF" w14:textId="01274ACE" w:rsidR="00304801" w:rsidRPr="00494825" w:rsidRDefault="00902654" w:rsidP="00304801">
      <w:pPr>
        <w:tabs>
          <w:tab w:val="left" w:pos="2127"/>
          <w:tab w:val="left" w:pos="2268"/>
          <w:tab w:val="left" w:pos="3686"/>
          <w:tab w:val="left" w:pos="4962"/>
          <w:tab w:val="left" w:pos="5954"/>
        </w:tabs>
        <w:ind w:right="200"/>
        <w:rPr>
          <w:b/>
          <w:u w:val="single"/>
        </w:rPr>
      </w:pPr>
      <w:r>
        <w:rPr>
          <w:b/>
          <w:u w:val="single"/>
        </w:rPr>
        <w:t>Type de préparation</w:t>
      </w:r>
      <w:r w:rsidRPr="00494825">
        <w:rPr>
          <w:b/>
        </w:rPr>
        <w:t xml:space="preserve"> </w:t>
      </w:r>
      <w:r w:rsidR="00304801" w:rsidRPr="00494825">
        <w:rPr>
          <w:b/>
        </w:rPr>
        <w:t>:</w:t>
      </w:r>
    </w:p>
    <w:p w14:paraId="584A8CEB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962"/>
        </w:tabs>
        <w:ind w:left="160" w:right="200" w:hanging="60"/>
        <w:rPr>
          <w:b/>
        </w:rPr>
      </w:pPr>
      <w:r w:rsidRPr="000B7A36">
        <w:rPr>
          <w:b/>
        </w:rPr>
        <w:tab/>
      </w:r>
      <w:r w:rsidRPr="000B7A36">
        <w:rPr>
          <w:b/>
        </w:rPr>
        <w:tab/>
        <w:t xml:space="preserve"> </w:t>
      </w:r>
      <w:r w:rsidRPr="002618E0">
        <w:rPr>
          <w:b/>
        </w:rPr>
        <w:t>Tissus</w:t>
      </w:r>
      <w:r w:rsidRPr="000B7A36">
        <w:t xml:space="preserve"> : </w:t>
      </w:r>
      <w:r w:rsidRPr="000B7A36">
        <w:tab/>
        <w:t xml:space="preserve"> à 4°C</w:t>
      </w:r>
      <w:r w:rsidRPr="000B7A36">
        <w:rPr>
          <w:b/>
        </w:rPr>
        <w:t> </w:t>
      </w:r>
      <w:permStart w:id="604648985" w:edGrp="everyone"/>
      <w:sdt>
        <w:sdtPr>
          <w:rPr>
            <w:b/>
          </w:rPr>
          <w:id w:val="-169183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825">
            <w:rPr>
              <w:rFonts w:ascii="MS Gothic" w:eastAsia="MS Gothic" w:hAnsi="MS Gothic" w:hint="eastAsia"/>
              <w:b/>
            </w:rPr>
            <w:t>☐</w:t>
          </w:r>
          <w:permEnd w:id="604648985"/>
        </w:sdtContent>
      </w:sdt>
      <w:r w:rsidR="00926520">
        <w:tab/>
        <w:t xml:space="preserve">  </w:t>
      </w:r>
      <w:r w:rsidRPr="000B7A36">
        <w:t xml:space="preserve">à sec  </w:t>
      </w:r>
      <w:sdt>
        <w:sdtPr>
          <w:id w:val="-177739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7215652" w:edGrp="everyone"/>
          <w:r w:rsidR="00494825">
            <w:rPr>
              <w:rFonts w:ascii="MS Gothic" w:eastAsia="MS Gothic" w:hAnsi="MS Gothic" w:hint="eastAsia"/>
            </w:rPr>
            <w:t>☐</w:t>
          </w:r>
          <w:permEnd w:id="1197215652"/>
        </w:sdtContent>
      </w:sdt>
      <w:r w:rsidRPr="000B7A36">
        <w:rPr>
          <w:b/>
        </w:rPr>
        <w:tab/>
      </w:r>
      <w:r w:rsidR="00926520">
        <w:rPr>
          <w:b/>
        </w:rPr>
        <w:t xml:space="preserve">   </w:t>
      </w:r>
      <w:r w:rsidRPr="000B7A36">
        <w:t>Milieu de culture</w:t>
      </w:r>
      <w:r w:rsidRPr="000B7A36">
        <w:rPr>
          <w:b/>
        </w:rPr>
        <w:t xml:space="preserve">  </w:t>
      </w:r>
      <w:sdt>
        <w:sdtPr>
          <w:rPr>
            <w:b/>
          </w:rPr>
          <w:id w:val="150709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5846738" w:edGrp="everyone"/>
          <w:r>
            <w:rPr>
              <w:rFonts w:ascii="MS Gothic" w:eastAsia="MS Gothic" w:hAnsi="MS Gothic" w:hint="eastAsia"/>
              <w:b/>
            </w:rPr>
            <w:t>☐</w:t>
          </w:r>
          <w:permEnd w:id="1245846738"/>
        </w:sdtContent>
      </w:sdt>
    </w:p>
    <w:p w14:paraId="3F0CE69E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962"/>
          <w:tab w:val="left" w:pos="7513"/>
        </w:tabs>
        <w:ind w:left="160" w:right="200" w:hanging="60"/>
      </w:pPr>
    </w:p>
    <w:p w14:paraId="6CF80DAB" w14:textId="77777777" w:rsidR="00304801" w:rsidRPr="000B7A36" w:rsidRDefault="00304801" w:rsidP="00304801">
      <w:pPr>
        <w:tabs>
          <w:tab w:val="left" w:pos="2127"/>
          <w:tab w:val="left" w:pos="2268"/>
          <w:tab w:val="left" w:pos="2694"/>
          <w:tab w:val="left" w:pos="2860"/>
          <w:tab w:val="left" w:pos="3686"/>
          <w:tab w:val="left" w:pos="4962"/>
        </w:tabs>
        <w:ind w:left="160" w:right="200" w:hanging="60"/>
      </w:pPr>
      <w:r w:rsidRPr="000B7A36">
        <w:tab/>
      </w:r>
      <w:r w:rsidRPr="000B7A36">
        <w:tab/>
      </w:r>
      <w:r w:rsidRPr="000B7A36">
        <w:tab/>
        <w:t xml:space="preserve">Autre milieu de conditionnement : </w:t>
      </w:r>
      <w:permStart w:id="1271938483" w:edGrp="everyone"/>
      <w:r w:rsidR="00494825">
        <w:t xml:space="preserve">    </w:t>
      </w:r>
      <w:permEnd w:id="1271938483"/>
    </w:p>
    <w:p w14:paraId="033143E6" w14:textId="77777777" w:rsidR="00304801" w:rsidRPr="000B7A36" w:rsidRDefault="00304801" w:rsidP="0025429A">
      <w:pPr>
        <w:tabs>
          <w:tab w:val="left" w:pos="2127"/>
          <w:tab w:val="left" w:pos="2268"/>
          <w:tab w:val="left" w:pos="2694"/>
          <w:tab w:val="left" w:pos="2860"/>
          <w:tab w:val="left" w:pos="3686"/>
          <w:tab w:val="left" w:pos="4962"/>
        </w:tabs>
        <w:ind w:right="200"/>
        <w:rPr>
          <w:b/>
        </w:rPr>
      </w:pPr>
    </w:p>
    <w:p w14:paraId="14067BE4" w14:textId="77777777" w:rsidR="0025429A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4962"/>
          <w:tab w:val="left" w:pos="5040"/>
          <w:tab w:val="left" w:pos="7513"/>
        </w:tabs>
        <w:ind w:left="160" w:right="200" w:hanging="60"/>
      </w:pPr>
      <w:r w:rsidRPr="000B7A36">
        <w:rPr>
          <w:b/>
        </w:rPr>
        <w:tab/>
      </w:r>
      <w:r w:rsidRPr="000B7A36">
        <w:rPr>
          <w:b/>
        </w:rPr>
        <w:tab/>
      </w:r>
      <w:r w:rsidRPr="002618E0">
        <w:rPr>
          <w:b/>
        </w:rPr>
        <w:t>Tissus congelés</w:t>
      </w:r>
      <w:r w:rsidRPr="000B7A36">
        <w:rPr>
          <w:b/>
        </w:rPr>
        <w:t> :</w:t>
      </w:r>
      <w:r w:rsidR="00494825">
        <w:t xml:space="preserve"> </w:t>
      </w:r>
      <w:r w:rsidRPr="000B7A36">
        <w:tab/>
      </w:r>
      <w:sdt>
        <w:sdtPr>
          <w:id w:val="173727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735165" w:edGrp="everyone"/>
          <w:r>
            <w:rPr>
              <w:rFonts w:ascii="MS Gothic" w:eastAsia="MS Gothic" w:hAnsi="MS Gothic" w:hint="eastAsia"/>
            </w:rPr>
            <w:t>☐</w:t>
          </w:r>
        </w:sdtContent>
      </w:sdt>
      <w:permEnd w:id="81735165"/>
      <w:r w:rsidRPr="000B7A36">
        <w:tab/>
      </w:r>
    </w:p>
    <w:p w14:paraId="57CB892F" w14:textId="77777777" w:rsidR="00304801" w:rsidRPr="000B7A36" w:rsidRDefault="0025429A" w:rsidP="009C4B83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4600"/>
          <w:tab w:val="left" w:pos="4962"/>
          <w:tab w:val="left" w:pos="5040"/>
          <w:tab w:val="left" w:pos="6490"/>
          <w:tab w:val="left" w:pos="7513"/>
        </w:tabs>
        <w:ind w:left="164" w:right="284" w:hanging="62"/>
      </w:pPr>
      <w:r>
        <w:rPr>
          <w:b/>
        </w:rPr>
        <w:t xml:space="preserve">                                                    </w:t>
      </w:r>
      <w:r w:rsidR="00304801" w:rsidRPr="000B7A36">
        <w:t>Azote liquide </w:t>
      </w:r>
      <w:r w:rsidR="00304801" w:rsidRPr="000B7A36">
        <w:tab/>
      </w:r>
      <w:r w:rsidR="00304801" w:rsidRPr="000B7A36">
        <w:tab/>
      </w:r>
      <w:r>
        <w:t xml:space="preserve">                            </w:t>
      </w:r>
      <w:r>
        <w:tab/>
      </w:r>
      <w:r w:rsidR="00494825">
        <w:t xml:space="preserve">     </w:t>
      </w:r>
      <w:r w:rsidR="00494825">
        <w:tab/>
        <w:t xml:space="preserve">     </w:t>
      </w:r>
      <w:sdt>
        <w:sdtPr>
          <w:id w:val="-68783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9152338" w:edGrp="everyone"/>
          <w:r w:rsidR="00494825">
            <w:rPr>
              <w:rFonts w:ascii="MS Gothic" w:eastAsia="MS Gothic" w:hAnsi="MS Gothic" w:hint="eastAsia"/>
            </w:rPr>
            <w:t>☐</w:t>
          </w:r>
        </w:sdtContent>
      </w:sdt>
      <w:permEnd w:id="1129152338"/>
    </w:p>
    <w:p w14:paraId="365AB920" w14:textId="77777777" w:rsidR="00304801" w:rsidRPr="000B7A36" w:rsidRDefault="00304801" w:rsidP="00304801">
      <w:pPr>
        <w:tabs>
          <w:tab w:val="left" w:pos="2127"/>
          <w:tab w:val="left" w:pos="2268"/>
          <w:tab w:val="left" w:pos="2694"/>
          <w:tab w:val="left" w:pos="3686"/>
          <w:tab w:val="left" w:pos="4111"/>
          <w:tab w:val="left" w:pos="4962"/>
          <w:tab w:val="left" w:pos="5040"/>
          <w:tab w:val="left" w:pos="7513"/>
        </w:tabs>
        <w:ind w:left="160" w:right="200" w:hanging="60"/>
      </w:pPr>
      <w:r w:rsidRPr="000B7A36">
        <w:tab/>
      </w:r>
      <w:r w:rsidRPr="000B7A36">
        <w:tab/>
      </w:r>
      <w:r w:rsidRPr="000B7A36">
        <w:tab/>
      </w:r>
      <w:r w:rsidRPr="000B7A36">
        <w:tab/>
        <w:t>Isopentane refroidi à l'azote liquide </w:t>
      </w:r>
      <w:r w:rsidRPr="000B7A36">
        <w:tab/>
      </w:r>
      <w:r w:rsidRPr="000B7A36">
        <w:tab/>
      </w:r>
      <w:sdt>
        <w:sdtPr>
          <w:id w:val="96223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0693344" w:edGrp="everyone"/>
          <w:r>
            <w:rPr>
              <w:rFonts w:ascii="MS Gothic" w:eastAsia="MS Gothic" w:hAnsi="MS Gothic" w:hint="eastAsia"/>
            </w:rPr>
            <w:t>☐</w:t>
          </w:r>
        </w:sdtContent>
      </w:sdt>
      <w:permEnd w:id="320693344"/>
    </w:p>
    <w:p w14:paraId="517CCD6D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4962"/>
          <w:tab w:val="left" w:pos="5040"/>
          <w:tab w:val="left" w:pos="7513"/>
        </w:tabs>
        <w:ind w:left="160" w:right="200" w:hanging="60"/>
        <w:rPr>
          <w:b/>
        </w:rPr>
      </w:pPr>
      <w:r w:rsidRPr="000B7A36">
        <w:tab/>
      </w:r>
      <w:r w:rsidRPr="000B7A36">
        <w:tab/>
      </w:r>
      <w:r w:rsidRPr="000B7A36">
        <w:tab/>
      </w:r>
      <w:r w:rsidRPr="000B7A36">
        <w:tab/>
        <w:t xml:space="preserve">Cryoconservation pour culture cellulaire </w:t>
      </w:r>
      <w:r w:rsidRPr="000B7A36">
        <w:tab/>
      </w:r>
      <w:r w:rsidRPr="000B7A36">
        <w:tab/>
      </w:r>
      <w:sdt>
        <w:sdtPr>
          <w:id w:val="12517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0947757" w:edGrp="everyone"/>
          <w:r>
            <w:rPr>
              <w:rFonts w:ascii="MS Gothic" w:eastAsia="MS Gothic" w:hAnsi="MS Gothic" w:hint="eastAsia"/>
            </w:rPr>
            <w:t>☐</w:t>
          </w:r>
        </w:sdtContent>
      </w:sdt>
      <w:permEnd w:id="2140947757"/>
    </w:p>
    <w:p w14:paraId="3BE1AF68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4962"/>
          <w:tab w:val="left" w:pos="5040"/>
          <w:tab w:val="left" w:pos="7513"/>
        </w:tabs>
        <w:ind w:left="160" w:right="200" w:hanging="60"/>
      </w:pPr>
      <w:r w:rsidRPr="000B7A36">
        <w:rPr>
          <w:b/>
        </w:rPr>
        <w:tab/>
      </w:r>
      <w:r w:rsidRPr="000B7A36">
        <w:rPr>
          <w:b/>
        </w:rPr>
        <w:tab/>
      </w:r>
      <w:r w:rsidRPr="000B7A36">
        <w:rPr>
          <w:b/>
        </w:rPr>
        <w:tab/>
      </w:r>
      <w:r w:rsidRPr="000B7A36">
        <w:rPr>
          <w:b/>
        </w:rPr>
        <w:tab/>
      </w:r>
      <w:r w:rsidRPr="000B7A36">
        <w:t>Rna</w:t>
      </w:r>
      <w:r>
        <w:t xml:space="preserve"> </w:t>
      </w:r>
      <w:r w:rsidRPr="000B7A36">
        <w:t xml:space="preserve">Later pour étude spécifique de l’ARN  </w:t>
      </w:r>
      <w:r w:rsidRPr="000B7A36">
        <w:tab/>
      </w:r>
      <w:r w:rsidRPr="000B7A36">
        <w:tab/>
      </w:r>
      <w:sdt>
        <w:sdtPr>
          <w:id w:val="76920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2116827" w:edGrp="everyone"/>
          <w:r>
            <w:rPr>
              <w:rFonts w:ascii="MS Gothic" w:eastAsia="MS Gothic" w:hAnsi="MS Gothic" w:hint="eastAsia"/>
            </w:rPr>
            <w:t>☐</w:t>
          </w:r>
        </w:sdtContent>
      </w:sdt>
      <w:permEnd w:id="802116827"/>
    </w:p>
    <w:p w14:paraId="5C12F655" w14:textId="77777777" w:rsidR="00304801" w:rsidRDefault="00304801" w:rsidP="0025429A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4962"/>
          <w:tab w:val="left" w:pos="5040"/>
        </w:tabs>
        <w:ind w:right="200"/>
        <w:rPr>
          <w:b/>
        </w:rPr>
      </w:pPr>
    </w:p>
    <w:p w14:paraId="5E80F4A4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4962"/>
          <w:tab w:val="left" w:pos="5040"/>
        </w:tabs>
        <w:ind w:left="160" w:right="200" w:hanging="60"/>
        <w:rPr>
          <w:b/>
        </w:rPr>
      </w:pPr>
    </w:p>
    <w:p w14:paraId="143628A6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962"/>
          <w:tab w:val="left" w:pos="5670"/>
          <w:tab w:val="left" w:pos="7513"/>
        </w:tabs>
        <w:ind w:left="160" w:right="200" w:hanging="60"/>
      </w:pPr>
      <w:r w:rsidRPr="000B7A36">
        <w:tab/>
      </w:r>
      <w:r w:rsidRPr="000B7A36">
        <w:tab/>
      </w:r>
      <w:r w:rsidRPr="002618E0">
        <w:rPr>
          <w:b/>
        </w:rPr>
        <w:t>Cultures primaires</w:t>
      </w:r>
      <w:r w:rsidRPr="000B7A36">
        <w:t> :</w:t>
      </w:r>
      <w:r w:rsidR="00E10238">
        <w:t xml:space="preserve">  </w:t>
      </w:r>
      <w:r w:rsidRPr="000B7A36">
        <w:t xml:space="preserve"> </w:t>
      </w:r>
      <w:sdt>
        <w:sdtPr>
          <w:id w:val="-51977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8958197" w:edGrp="everyone"/>
          <w:r>
            <w:rPr>
              <w:rFonts w:ascii="MS Gothic" w:eastAsia="MS Gothic" w:hAnsi="MS Gothic" w:hint="eastAsia"/>
            </w:rPr>
            <w:t>☐</w:t>
          </w:r>
          <w:permEnd w:id="888958197"/>
        </w:sdtContent>
      </w:sdt>
      <w:r w:rsidRPr="000B7A36">
        <w:rPr>
          <w:b/>
        </w:rPr>
        <w:tab/>
      </w:r>
      <w:r w:rsidRPr="000B7A36">
        <w:t>Myoblastes</w:t>
      </w:r>
      <w:r w:rsidRPr="000B7A36">
        <w:tab/>
      </w:r>
      <w:permStart w:id="1714697755" w:edGrp="everyone"/>
      <w:sdt>
        <w:sdtPr>
          <w:id w:val="-177216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  <w:permEnd w:id="1714697755"/>
        </w:sdtContent>
      </w:sdt>
      <w:r w:rsidRPr="000B7A36">
        <w:t xml:space="preserve"> </w:t>
      </w:r>
      <w:r w:rsidRPr="000B7A36">
        <w:tab/>
        <w:t xml:space="preserve">Fibroblastes </w:t>
      </w:r>
      <w:r w:rsidRPr="000B7A36">
        <w:tab/>
      </w:r>
      <w:r w:rsidRPr="000B7A36">
        <w:tab/>
      </w:r>
      <w:permStart w:id="1070538341" w:edGrp="everyone"/>
      <w:sdt>
        <w:sdtPr>
          <w:id w:val="-177877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825">
            <w:rPr>
              <w:rFonts w:ascii="MS Gothic" w:eastAsia="MS Gothic" w:hAnsi="MS Gothic" w:hint="eastAsia"/>
            </w:rPr>
            <w:t>☐</w:t>
          </w:r>
          <w:permEnd w:id="1070538341"/>
        </w:sdtContent>
      </w:sdt>
    </w:p>
    <w:p w14:paraId="7CC21F73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962"/>
          <w:tab w:val="left" w:pos="5670"/>
          <w:tab w:val="left" w:pos="7513"/>
        </w:tabs>
        <w:ind w:left="160" w:right="200" w:hanging="60"/>
      </w:pPr>
      <w:r w:rsidRPr="000B7A36">
        <w:tab/>
      </w:r>
      <w:r w:rsidRPr="000B7A36">
        <w:tab/>
      </w:r>
      <w:r w:rsidRPr="000B7A36">
        <w:tab/>
      </w:r>
      <w:r w:rsidRPr="000B7A36">
        <w:tab/>
      </w:r>
      <w:r w:rsidRPr="000B7A36">
        <w:tab/>
        <w:t>Flasques</w:t>
      </w:r>
      <w:r w:rsidRPr="000B7A36">
        <w:tab/>
      </w:r>
      <w:sdt>
        <w:sdtPr>
          <w:id w:val="-159046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5033763" w:edGrp="everyone"/>
          <w:r w:rsidR="00494825">
            <w:rPr>
              <w:rFonts w:ascii="MS Gothic" w:eastAsia="MS Gothic" w:hAnsi="MS Gothic" w:hint="eastAsia"/>
            </w:rPr>
            <w:t>☐</w:t>
          </w:r>
          <w:permEnd w:id="1455033763"/>
        </w:sdtContent>
      </w:sdt>
      <w:r w:rsidRPr="000B7A36">
        <w:rPr>
          <w:b/>
        </w:rPr>
        <w:t xml:space="preserve"> </w:t>
      </w:r>
      <w:r w:rsidRPr="000B7A36">
        <w:rPr>
          <w:b/>
        </w:rPr>
        <w:tab/>
      </w:r>
      <w:r w:rsidRPr="000B7A36">
        <w:t xml:space="preserve">Congelées </w:t>
      </w:r>
      <w:r w:rsidRPr="000B7A36">
        <w:tab/>
      </w:r>
      <w:r w:rsidRPr="000B7A36">
        <w:tab/>
      </w:r>
      <w:sdt>
        <w:sdtPr>
          <w:id w:val="-14336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4269867" w:edGrp="everyone"/>
          <w:r>
            <w:rPr>
              <w:rFonts w:ascii="MS Gothic" w:eastAsia="MS Gothic" w:hAnsi="MS Gothic" w:hint="eastAsia"/>
            </w:rPr>
            <w:t>☐</w:t>
          </w:r>
          <w:permEnd w:id="974269867"/>
        </w:sdtContent>
      </w:sdt>
    </w:p>
    <w:p w14:paraId="3E3D72FE" w14:textId="77777777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5040"/>
          <w:tab w:val="left" w:pos="5120"/>
        </w:tabs>
        <w:ind w:left="160" w:right="200" w:hanging="60"/>
      </w:pPr>
      <w:r w:rsidRPr="000B7A36">
        <w:rPr>
          <w:b/>
        </w:rPr>
        <w:tab/>
      </w:r>
      <w:r w:rsidRPr="000B7A36">
        <w:rPr>
          <w:b/>
        </w:rPr>
        <w:tab/>
      </w:r>
      <w:r w:rsidRPr="000B7A36">
        <w:rPr>
          <w:b/>
        </w:rPr>
        <w:tab/>
      </w:r>
      <w:r w:rsidRPr="000B7A36">
        <w:rPr>
          <w:b/>
        </w:rPr>
        <w:tab/>
      </w:r>
      <w:r w:rsidRPr="000B7A36">
        <w:rPr>
          <w:b/>
        </w:rPr>
        <w:tab/>
      </w:r>
      <w:r w:rsidRPr="000B7A36">
        <w:t>Quantité</w:t>
      </w:r>
      <w:r w:rsidR="00494825">
        <w:t xml:space="preserve"> : </w:t>
      </w:r>
      <w:permStart w:id="409746466" w:edGrp="everyone"/>
      <w:r w:rsidR="00494825">
        <w:t xml:space="preserve">    </w:t>
      </w:r>
      <w:permEnd w:id="409746466"/>
    </w:p>
    <w:p w14:paraId="5671499F" w14:textId="77777777" w:rsidR="00304801" w:rsidRDefault="00902654" w:rsidP="0025429A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5040"/>
          <w:tab w:val="left" w:pos="5120"/>
        </w:tabs>
        <w:ind w:right="200"/>
        <w:rPr>
          <w:b/>
        </w:rPr>
      </w:pPr>
      <w:r>
        <w:rPr>
          <w:b/>
        </w:rPr>
        <w:tab/>
      </w:r>
    </w:p>
    <w:p w14:paraId="53224050" w14:textId="77777777" w:rsidR="00902654" w:rsidRDefault="00902654" w:rsidP="0025429A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5040"/>
          <w:tab w:val="left" w:pos="5120"/>
        </w:tabs>
        <w:ind w:right="200"/>
        <w:rPr>
          <w:b/>
        </w:rPr>
      </w:pPr>
      <w:r>
        <w:rPr>
          <w:b/>
        </w:rPr>
        <w:tab/>
        <w:t>Lignées :</w:t>
      </w:r>
      <w:r>
        <w:rPr>
          <w:b/>
        </w:rPr>
        <w:tab/>
      </w:r>
      <w:r>
        <w:rPr>
          <w:b/>
        </w:rPr>
        <w:tab/>
        <w:t xml:space="preserve"> </w:t>
      </w:r>
      <w:sdt>
        <w:sdtPr>
          <w:id w:val="72040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4760023" w:edGrp="everyone"/>
          <w:r>
            <w:rPr>
              <w:rFonts w:ascii="MS Gothic" w:eastAsia="MS Gothic" w:hAnsi="MS Gothic" w:hint="eastAsia"/>
            </w:rPr>
            <w:t>☐</w:t>
          </w:r>
          <w:permEnd w:id="1814760023"/>
        </w:sdtContent>
      </w:sdt>
      <w:r>
        <w:t xml:space="preserve"> </w:t>
      </w:r>
      <w:r>
        <w:tab/>
        <w:t xml:space="preserve">Nom de la (des) lignée(s) : </w:t>
      </w:r>
      <w:permStart w:id="954992311" w:edGrp="everyone"/>
      <w:r>
        <w:t xml:space="preserve">      </w:t>
      </w:r>
      <w:permEnd w:id="954992311"/>
    </w:p>
    <w:p w14:paraId="640A17F3" w14:textId="77777777" w:rsidR="00902654" w:rsidRPr="000B7A36" w:rsidRDefault="00902654" w:rsidP="0025429A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5040"/>
          <w:tab w:val="left" w:pos="5120"/>
        </w:tabs>
        <w:ind w:right="200"/>
        <w:rPr>
          <w:b/>
        </w:rPr>
      </w:pPr>
    </w:p>
    <w:p w14:paraId="7245ABC7" w14:textId="47D64CF0" w:rsidR="00304801" w:rsidRPr="000B7A36" w:rsidRDefault="00304801" w:rsidP="00304801">
      <w:pPr>
        <w:tabs>
          <w:tab w:val="left" w:pos="851"/>
          <w:tab w:val="left" w:pos="2268"/>
          <w:tab w:val="left" w:pos="2694"/>
          <w:tab w:val="left" w:pos="3686"/>
          <w:tab w:val="left" w:pos="4111"/>
          <w:tab w:val="left" w:pos="5040"/>
          <w:tab w:val="left" w:pos="5120"/>
        </w:tabs>
        <w:ind w:left="160" w:right="200" w:hanging="60"/>
        <w:rPr>
          <w:b/>
        </w:rPr>
      </w:pPr>
      <w:r w:rsidRPr="003640C6">
        <w:tab/>
      </w:r>
      <w:r w:rsidRPr="003640C6">
        <w:tab/>
      </w:r>
      <w:r w:rsidRPr="002618E0">
        <w:rPr>
          <w:b/>
        </w:rPr>
        <w:t>Fluides</w:t>
      </w:r>
      <w:r w:rsidRPr="003640C6">
        <w:t> :</w:t>
      </w:r>
      <w:r w:rsidRPr="000B7A36">
        <w:rPr>
          <w:b/>
        </w:rPr>
        <w:t xml:space="preserve"> </w:t>
      </w:r>
      <w:r w:rsidRPr="000B7A36">
        <w:rPr>
          <w:b/>
        </w:rPr>
        <w:tab/>
      </w:r>
      <w:r w:rsidR="00E10238">
        <w:rPr>
          <w:b/>
        </w:rPr>
        <w:t xml:space="preserve">   </w:t>
      </w:r>
      <w:r w:rsidRPr="000B7A36">
        <w:rPr>
          <w:b/>
        </w:rPr>
        <w:tab/>
      </w:r>
      <w:sdt>
        <w:sdtPr>
          <w:rPr>
            <w:b/>
          </w:rPr>
          <w:id w:val="112357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6209646" w:edGrp="everyone"/>
          <w:r w:rsidR="00494825">
            <w:rPr>
              <w:rFonts w:ascii="MS Gothic" w:eastAsia="MS Gothic" w:hAnsi="MS Gothic" w:hint="eastAsia"/>
              <w:b/>
            </w:rPr>
            <w:t>☐</w:t>
          </w:r>
        </w:sdtContent>
      </w:sdt>
      <w:permEnd w:id="506209646"/>
      <w:r w:rsidRPr="000B7A36">
        <w:tab/>
        <w:t xml:space="preserve">Sérum </w:t>
      </w:r>
      <w:sdt>
        <w:sdtPr>
          <w:id w:val="99392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7934435" w:edGrp="everyone"/>
          <w:r>
            <w:rPr>
              <w:rFonts w:ascii="MS Gothic" w:eastAsia="MS Gothic" w:hAnsi="MS Gothic" w:hint="eastAsia"/>
            </w:rPr>
            <w:t>☐</w:t>
          </w:r>
          <w:permEnd w:id="387934435"/>
        </w:sdtContent>
      </w:sdt>
      <w:r w:rsidRPr="000B7A36">
        <w:t xml:space="preserve"> </w:t>
      </w:r>
      <w:r w:rsidRPr="000B7A36">
        <w:tab/>
      </w:r>
      <w:r w:rsidRPr="000B7A36">
        <w:tab/>
        <w:t xml:space="preserve"> Plasm</w:t>
      </w:r>
      <w:r>
        <w:t>a</w:t>
      </w:r>
      <w:r w:rsidRPr="000B7A36">
        <w:t xml:space="preserve"> </w:t>
      </w:r>
      <w:sdt>
        <w:sdtPr>
          <w:id w:val="-157404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0093735" w:edGrp="everyone"/>
          <w:r w:rsidR="00494825">
            <w:rPr>
              <w:rFonts w:ascii="MS Gothic" w:eastAsia="MS Gothic" w:hAnsi="MS Gothic" w:hint="eastAsia"/>
            </w:rPr>
            <w:t>☐</w:t>
          </w:r>
          <w:permEnd w:id="1050093735"/>
        </w:sdtContent>
      </w:sdt>
      <w:r w:rsidRPr="000B7A36">
        <w:tab/>
        <w:t xml:space="preserve">Autres </w:t>
      </w:r>
      <w:sdt>
        <w:sdtPr>
          <w:id w:val="66458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2962987" w:edGrp="everyone"/>
          <w:r w:rsidR="00494825">
            <w:rPr>
              <w:rFonts w:ascii="MS Gothic" w:eastAsia="MS Gothic" w:hAnsi="MS Gothic" w:hint="eastAsia"/>
            </w:rPr>
            <w:t>☐</w:t>
          </w:r>
          <w:permEnd w:id="1672962987"/>
        </w:sdtContent>
      </w:sdt>
      <w:r w:rsidR="004A1DF7">
        <w:t xml:space="preserve"> : </w:t>
      </w:r>
      <w:permStart w:id="1938560801" w:edGrp="everyone"/>
      <w:r w:rsidR="004A1DF7">
        <w:t xml:space="preserve">       </w:t>
      </w:r>
      <w:permEnd w:id="1938560801"/>
    </w:p>
    <w:p w14:paraId="75DBDDB6" w14:textId="77777777" w:rsidR="00304801" w:rsidRDefault="00304801" w:rsidP="0025429A">
      <w:pPr>
        <w:tabs>
          <w:tab w:val="left" w:pos="2268"/>
        </w:tabs>
        <w:ind w:right="200"/>
        <w:rPr>
          <w:b/>
        </w:rPr>
      </w:pPr>
    </w:p>
    <w:p w14:paraId="0ED58907" w14:textId="77777777" w:rsidR="00902654" w:rsidRPr="000B7A36" w:rsidRDefault="00902654" w:rsidP="00902654">
      <w:pPr>
        <w:tabs>
          <w:tab w:val="left" w:pos="851"/>
        </w:tabs>
        <w:ind w:right="200"/>
        <w:rPr>
          <w:b/>
        </w:rPr>
      </w:pPr>
      <w:r>
        <w:rPr>
          <w:b/>
        </w:rPr>
        <w:tab/>
        <w:t>Autres :</w:t>
      </w:r>
      <w:r w:rsidRPr="002B445B">
        <w:t xml:space="preserve"> </w:t>
      </w:r>
      <w:permStart w:id="1476623120" w:edGrp="everyone"/>
      <w:r w:rsidRPr="002B445B">
        <w:t xml:space="preserve">       </w:t>
      </w:r>
      <w:permEnd w:id="1476623120"/>
    </w:p>
    <w:p w14:paraId="30F69967" w14:textId="77777777" w:rsidR="007232A6" w:rsidRDefault="007232A6" w:rsidP="00304801">
      <w:pPr>
        <w:tabs>
          <w:tab w:val="left" w:pos="2268"/>
        </w:tabs>
        <w:ind w:right="200"/>
        <w:rPr>
          <w:b/>
        </w:rPr>
      </w:pPr>
    </w:p>
    <w:p w14:paraId="7F67BF4F" w14:textId="77777777" w:rsidR="00304801" w:rsidRPr="00304801" w:rsidRDefault="00304801" w:rsidP="00304801">
      <w:pPr>
        <w:tabs>
          <w:tab w:val="left" w:pos="2268"/>
        </w:tabs>
        <w:ind w:right="200"/>
        <w:rPr>
          <w:b/>
        </w:rPr>
      </w:pPr>
      <w:r w:rsidRPr="000B7A36">
        <w:rPr>
          <w:b/>
        </w:rPr>
        <w:t xml:space="preserve">Techniques qui seront employées avec les échantillons </w:t>
      </w:r>
      <w:r w:rsidRPr="000B7A36">
        <w:t xml:space="preserve">(vos réponses orienteront les conditions de prélèvement, </w:t>
      </w:r>
      <w:r w:rsidR="002D74B8">
        <w:t xml:space="preserve">de </w:t>
      </w:r>
      <w:r w:rsidRPr="000B7A36">
        <w:t xml:space="preserve">stockage et </w:t>
      </w:r>
      <w:r w:rsidR="002D74B8">
        <w:t>d’</w:t>
      </w:r>
      <w:r w:rsidRPr="000B7A36">
        <w:t xml:space="preserve">expédition) </w:t>
      </w:r>
      <w:r w:rsidRPr="000B7A36">
        <w:rPr>
          <w:b/>
        </w:rPr>
        <w:t xml:space="preserve">: </w:t>
      </w:r>
      <w:permStart w:id="75235517" w:edGrp="everyone"/>
      <w:r w:rsidR="00494825">
        <w:rPr>
          <w:b/>
        </w:rPr>
        <w:t xml:space="preserve">    </w:t>
      </w:r>
      <w:permEnd w:id="75235517"/>
    </w:p>
    <w:p w14:paraId="4A23310F" w14:textId="77777777" w:rsidR="009C4B83" w:rsidRDefault="009C4B83" w:rsidP="00304801">
      <w:pPr>
        <w:pStyle w:val="Normalcentr1"/>
        <w:tabs>
          <w:tab w:val="left" w:pos="2268"/>
        </w:tabs>
        <w:ind w:left="0" w:firstLine="0"/>
        <w:rPr>
          <w:b/>
          <w:sz w:val="20"/>
        </w:rPr>
      </w:pPr>
    </w:p>
    <w:p w14:paraId="431DF3ED" w14:textId="77777777" w:rsidR="00304801" w:rsidRDefault="00304801" w:rsidP="00304801">
      <w:pPr>
        <w:pStyle w:val="Normalcentr1"/>
        <w:tabs>
          <w:tab w:val="left" w:pos="2268"/>
        </w:tabs>
        <w:ind w:left="0" w:firstLine="0"/>
        <w:rPr>
          <w:sz w:val="20"/>
        </w:rPr>
      </w:pPr>
      <w:r w:rsidRPr="00304801">
        <w:rPr>
          <w:b/>
          <w:sz w:val="20"/>
        </w:rPr>
        <w:t>Commentaires </w:t>
      </w:r>
      <w:r w:rsidRPr="00304801">
        <w:rPr>
          <w:sz w:val="20"/>
        </w:rPr>
        <w:t>:</w:t>
      </w:r>
      <w:r w:rsidR="00494825">
        <w:rPr>
          <w:sz w:val="20"/>
        </w:rPr>
        <w:t xml:space="preserve"> </w:t>
      </w:r>
      <w:permStart w:id="1531063821" w:edGrp="everyone"/>
      <w:r w:rsidR="00494825">
        <w:rPr>
          <w:sz w:val="20"/>
        </w:rPr>
        <w:t xml:space="preserve">    </w:t>
      </w:r>
      <w:permEnd w:id="1531063821"/>
      <w:r w:rsidRPr="00304801">
        <w:rPr>
          <w:sz w:val="20"/>
        </w:rPr>
        <w:t xml:space="preserve"> </w:t>
      </w:r>
    </w:p>
    <w:p w14:paraId="44984713" w14:textId="77777777" w:rsidR="00304801" w:rsidRDefault="00304801" w:rsidP="00E10238">
      <w:pPr>
        <w:tabs>
          <w:tab w:val="left" w:pos="2268"/>
        </w:tabs>
        <w:ind w:right="200"/>
        <w:rPr>
          <w:i/>
          <w:szCs w:val="20"/>
        </w:rPr>
      </w:pPr>
      <w:r w:rsidRPr="009C4B83">
        <w:rPr>
          <w:i/>
          <w:szCs w:val="20"/>
          <w:u w:val="single"/>
        </w:rPr>
        <w:t>Note</w:t>
      </w:r>
      <w:r w:rsidRPr="00304801">
        <w:rPr>
          <w:i/>
          <w:szCs w:val="20"/>
        </w:rPr>
        <w:t xml:space="preserve"> : pour savoir quelles ressources biologiques sont disponibles, merci de contacter Myobank-AFM de l’Institut de Myologie : </w:t>
      </w:r>
      <w:r w:rsidRPr="00494825">
        <w:rPr>
          <w:i/>
          <w:color w:val="3333FF"/>
          <w:szCs w:val="20"/>
          <w:u w:val="single"/>
        </w:rPr>
        <w:t>myobank-afm@institut-myologie.org</w:t>
      </w:r>
      <w:r w:rsidRPr="00304801" w:rsidDel="00F033F3">
        <w:rPr>
          <w:i/>
          <w:szCs w:val="20"/>
        </w:rPr>
        <w:t xml:space="preserve"> </w:t>
      </w:r>
    </w:p>
    <w:p w14:paraId="20EB9007" w14:textId="77777777" w:rsidR="007232A6" w:rsidRDefault="007232A6" w:rsidP="00FC7B14"/>
    <w:p w14:paraId="08011425" w14:textId="77777777" w:rsidR="009C4B83" w:rsidRDefault="009C4B83" w:rsidP="009C4B83"/>
    <w:p w14:paraId="2C6E7A60" w14:textId="77777777" w:rsidR="009C4B83" w:rsidRDefault="009C4B83" w:rsidP="009C4B83"/>
    <w:p w14:paraId="255991CA" w14:textId="77777777" w:rsidR="009C4B83" w:rsidRPr="009C4B83" w:rsidRDefault="009C4B83" w:rsidP="009C4B83"/>
    <w:p w14:paraId="783AAED9" w14:textId="77777777" w:rsidR="00304801" w:rsidRPr="00304801" w:rsidRDefault="00304801" w:rsidP="00304801">
      <w:pPr>
        <w:pStyle w:val="Titre1"/>
        <w:numPr>
          <w:ilvl w:val="0"/>
          <w:numId w:val="0"/>
        </w:numPr>
        <w:tabs>
          <w:tab w:val="left" w:pos="2268"/>
        </w:tabs>
        <w:ind w:left="432"/>
        <w:jc w:val="center"/>
        <w:rPr>
          <w:rFonts w:ascii="Times New Roman" w:hAnsi="Times New Roman"/>
          <w:sz w:val="28"/>
        </w:rPr>
      </w:pPr>
      <w:r w:rsidRPr="00304801">
        <w:rPr>
          <w:rFonts w:ascii="Times New Roman" w:hAnsi="Times New Roman"/>
          <w:color w:val="000000" w:themeColor="text1"/>
          <w:sz w:val="28"/>
        </w:rPr>
        <w:t>LETTRE ACCORD</w:t>
      </w:r>
    </w:p>
    <w:p w14:paraId="7E52AB12" w14:textId="77777777" w:rsidR="00304801" w:rsidRDefault="00304801" w:rsidP="00304801">
      <w:pPr>
        <w:tabs>
          <w:tab w:val="left" w:pos="2268"/>
        </w:tabs>
        <w:ind w:left="160" w:right="200" w:hanging="60"/>
        <w:rPr>
          <w:sz w:val="22"/>
        </w:rPr>
      </w:pPr>
    </w:p>
    <w:p w14:paraId="4479D5A3" w14:textId="77777777" w:rsidR="00304801" w:rsidRPr="00304801" w:rsidRDefault="00304801" w:rsidP="00304801">
      <w:pPr>
        <w:pStyle w:val="page"/>
        <w:tabs>
          <w:tab w:val="left" w:pos="2268"/>
        </w:tabs>
        <w:spacing w:line="360" w:lineRule="auto"/>
        <w:ind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J'ai bien pris connaissance de la charte de la MYOBANK-AFM de l’Institut de Myologie</w:t>
      </w:r>
    </w:p>
    <w:p w14:paraId="1105B10C" w14:textId="77777777" w:rsidR="00304801" w:rsidRPr="00304801" w:rsidRDefault="00304801" w:rsidP="00304801">
      <w:pPr>
        <w:pStyle w:val="page"/>
        <w:tabs>
          <w:tab w:val="left" w:pos="2268"/>
        </w:tabs>
        <w:spacing w:line="360" w:lineRule="auto"/>
        <w:ind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 xml:space="preserve">Je m'engage </w:t>
      </w:r>
    </w:p>
    <w:p w14:paraId="2265E33E" w14:textId="77777777" w:rsidR="00304801" w:rsidRPr="00304801" w:rsidRDefault="00304801" w:rsidP="0025429A">
      <w:pPr>
        <w:pStyle w:val="page"/>
        <w:numPr>
          <w:ilvl w:val="0"/>
          <w:numId w:val="2"/>
        </w:numPr>
        <w:tabs>
          <w:tab w:val="left" w:pos="340"/>
          <w:tab w:val="left" w:pos="2268"/>
        </w:tabs>
        <w:spacing w:line="360" w:lineRule="auto"/>
        <w:ind w:left="340"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à respecter la législation applicable à l’utilisation des ressources biologiques dans le cadre de recherches scientifiques pour lesquelles j’ai sollicité MYOBANK-AFM,</w:t>
      </w:r>
    </w:p>
    <w:p w14:paraId="39CB78BF" w14:textId="77777777" w:rsidR="00304801" w:rsidRPr="00304801" w:rsidRDefault="00304801" w:rsidP="0025429A">
      <w:pPr>
        <w:pStyle w:val="page"/>
        <w:numPr>
          <w:ilvl w:val="0"/>
          <w:numId w:val="2"/>
        </w:numPr>
        <w:tabs>
          <w:tab w:val="left" w:pos="340"/>
          <w:tab w:val="left" w:pos="2268"/>
        </w:tabs>
        <w:spacing w:line="360" w:lineRule="auto"/>
        <w:ind w:left="340"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à utiliser les ressources biologiques uniquement pour les recherches scientifiques exposées dans ma demande,</w:t>
      </w:r>
    </w:p>
    <w:p w14:paraId="4DE40C34" w14:textId="77777777" w:rsidR="00304801" w:rsidRPr="00304801" w:rsidRDefault="00304801" w:rsidP="0025429A">
      <w:pPr>
        <w:pStyle w:val="page"/>
        <w:numPr>
          <w:ilvl w:val="0"/>
          <w:numId w:val="2"/>
        </w:numPr>
        <w:tabs>
          <w:tab w:val="left" w:pos="340"/>
          <w:tab w:val="left" w:pos="2268"/>
        </w:tabs>
        <w:spacing w:line="360" w:lineRule="auto"/>
        <w:ind w:left="340"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à ne pas prêter ni céder au profit d’un tiers les ressources biologiques obtenus par la MYOBANK-AFM dans un but autre que celui des poursuites des recherches telles qu’exposées dans ma demande,</w:t>
      </w:r>
    </w:p>
    <w:p w14:paraId="40B51868" w14:textId="77777777" w:rsidR="00304801" w:rsidRPr="00304801" w:rsidRDefault="00304801" w:rsidP="0025429A">
      <w:pPr>
        <w:pStyle w:val="page"/>
        <w:numPr>
          <w:ilvl w:val="0"/>
          <w:numId w:val="2"/>
        </w:numPr>
        <w:tabs>
          <w:tab w:val="left" w:pos="340"/>
          <w:tab w:val="left" w:pos="2268"/>
        </w:tabs>
        <w:spacing w:line="360" w:lineRule="auto"/>
        <w:ind w:left="340"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à ne pas utiliser les ressources biologiques obtenues ou leurs dérivés dans un but lucratif,</w:t>
      </w:r>
    </w:p>
    <w:p w14:paraId="7E762EBC" w14:textId="77777777" w:rsidR="00304801" w:rsidRPr="00304801" w:rsidRDefault="00304801" w:rsidP="0025429A">
      <w:pPr>
        <w:pStyle w:val="page"/>
        <w:numPr>
          <w:ilvl w:val="0"/>
          <w:numId w:val="2"/>
        </w:numPr>
        <w:tabs>
          <w:tab w:val="left" w:pos="340"/>
          <w:tab w:val="left" w:pos="2268"/>
        </w:tabs>
        <w:spacing w:line="360" w:lineRule="auto"/>
        <w:ind w:left="340"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à signaler à MYOBANK-AFM</w:t>
      </w:r>
      <w:r w:rsidRPr="00304801" w:rsidDel="00784AB9">
        <w:rPr>
          <w:rFonts w:ascii="Times New Roman" w:hAnsi="Times New Roman"/>
          <w:sz w:val="20"/>
        </w:rPr>
        <w:t xml:space="preserve"> </w:t>
      </w:r>
      <w:r w:rsidRPr="00304801">
        <w:rPr>
          <w:rFonts w:ascii="Times New Roman" w:hAnsi="Times New Roman"/>
          <w:sz w:val="20"/>
        </w:rPr>
        <w:t>l'arrêt du projet de recherche afin d’organiser le retour des ressources biologiques ou leur destruction,</w:t>
      </w:r>
    </w:p>
    <w:p w14:paraId="16EBE427" w14:textId="77777777" w:rsidR="00304801" w:rsidRPr="00304801" w:rsidRDefault="00304801" w:rsidP="0025429A">
      <w:pPr>
        <w:numPr>
          <w:ilvl w:val="0"/>
          <w:numId w:val="2"/>
        </w:numPr>
        <w:tabs>
          <w:tab w:val="left" w:pos="2268"/>
        </w:tabs>
        <w:spacing w:after="0" w:line="360" w:lineRule="auto"/>
        <w:rPr>
          <w:szCs w:val="20"/>
        </w:rPr>
      </w:pPr>
      <w:r w:rsidRPr="00304801">
        <w:rPr>
          <w:szCs w:val="20"/>
        </w:rPr>
        <w:t>à répondre au questionnaire envoyé une fois par an par Myobank-AFM, concernant l’avancée de vos travaux, vos articles publiés et votre indice de satisfaction-qualité.</w:t>
      </w:r>
    </w:p>
    <w:p w14:paraId="729C5766" w14:textId="77777777" w:rsidR="00304801" w:rsidRPr="00304801" w:rsidRDefault="00304801" w:rsidP="0025429A">
      <w:pPr>
        <w:pStyle w:val="page"/>
        <w:numPr>
          <w:ilvl w:val="0"/>
          <w:numId w:val="2"/>
        </w:numPr>
        <w:tabs>
          <w:tab w:val="left" w:pos="340"/>
          <w:tab w:val="left" w:pos="2268"/>
        </w:tabs>
        <w:spacing w:line="360" w:lineRule="auto"/>
        <w:ind w:left="340"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à informer MYOBANK-AFM de toutes les parutions effectuées grâce à l’utilisation des ressources biologiques mise</w:t>
      </w:r>
      <w:r w:rsidR="00C40C50">
        <w:rPr>
          <w:rFonts w:ascii="Times New Roman" w:hAnsi="Times New Roman"/>
          <w:sz w:val="20"/>
        </w:rPr>
        <w:t>s</w:t>
      </w:r>
      <w:r w:rsidRPr="00304801">
        <w:rPr>
          <w:rFonts w:ascii="Times New Roman" w:hAnsi="Times New Roman"/>
          <w:sz w:val="20"/>
        </w:rPr>
        <w:t xml:space="preserve"> à dispositions par MYOBANK-AFM</w:t>
      </w:r>
    </w:p>
    <w:p w14:paraId="72D1DCD6" w14:textId="77777777" w:rsidR="00304801" w:rsidRPr="00304801" w:rsidRDefault="00304801" w:rsidP="0025429A">
      <w:pPr>
        <w:pStyle w:val="page"/>
        <w:numPr>
          <w:ilvl w:val="0"/>
          <w:numId w:val="2"/>
        </w:numPr>
        <w:tabs>
          <w:tab w:val="left" w:pos="340"/>
          <w:tab w:val="left" w:pos="2268"/>
        </w:tabs>
        <w:spacing w:line="360" w:lineRule="auto"/>
        <w:ind w:left="340"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à citer MYOBANK-AFM de l’Institut de Myologie et les prestataires impliqués le cas échéant dans les remerciements des publications qui présentent des résultats obtenus grâce à l'utilisation des ressources biologiques mises à dispositions et/ou cédés par MYOBANK-AFM.</w:t>
      </w:r>
    </w:p>
    <w:p w14:paraId="7811F673" w14:textId="77777777" w:rsidR="00304801" w:rsidRPr="00304801" w:rsidRDefault="00304801" w:rsidP="00304801">
      <w:pPr>
        <w:pStyle w:val="page"/>
        <w:tabs>
          <w:tab w:val="left" w:pos="2268"/>
        </w:tabs>
        <w:spacing w:line="360" w:lineRule="auto"/>
        <w:ind w:right="125"/>
        <w:jc w:val="both"/>
        <w:rPr>
          <w:rFonts w:ascii="Times New Roman" w:hAnsi="Times New Roman"/>
          <w:sz w:val="20"/>
        </w:rPr>
      </w:pPr>
    </w:p>
    <w:p w14:paraId="64288B97" w14:textId="77777777" w:rsidR="00304801" w:rsidRPr="00304801" w:rsidRDefault="00304801" w:rsidP="00304801">
      <w:pPr>
        <w:pStyle w:val="page"/>
        <w:tabs>
          <w:tab w:val="left" w:pos="2268"/>
        </w:tabs>
        <w:spacing w:line="360" w:lineRule="auto"/>
        <w:ind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>J'ai bien noté que MYOBANK-AFM</w:t>
      </w:r>
      <w:r w:rsidRPr="00304801" w:rsidDel="00784AB9">
        <w:rPr>
          <w:rFonts w:ascii="Times New Roman" w:hAnsi="Times New Roman"/>
          <w:sz w:val="20"/>
        </w:rPr>
        <w:t xml:space="preserve"> </w:t>
      </w:r>
      <w:r w:rsidRPr="00304801">
        <w:rPr>
          <w:rFonts w:ascii="Times New Roman" w:hAnsi="Times New Roman"/>
          <w:sz w:val="20"/>
        </w:rPr>
        <w:t>ne pouvait garantir la sécurité sanitaire des ressources biologiques et qu'il était indispensable de suivre les règles de bonnes pratiques pour la manipulation des ressources biologiques.</w:t>
      </w:r>
    </w:p>
    <w:p w14:paraId="02801CC4" w14:textId="77777777" w:rsidR="00304801" w:rsidRPr="00304801" w:rsidRDefault="00304801" w:rsidP="00304801">
      <w:pPr>
        <w:pStyle w:val="page"/>
        <w:tabs>
          <w:tab w:val="left" w:pos="2268"/>
        </w:tabs>
        <w:spacing w:line="360" w:lineRule="auto"/>
        <w:ind w:right="125"/>
        <w:jc w:val="both"/>
        <w:rPr>
          <w:rFonts w:ascii="Times New Roman" w:hAnsi="Times New Roman"/>
          <w:sz w:val="20"/>
        </w:rPr>
      </w:pPr>
    </w:p>
    <w:p w14:paraId="07DC36D1" w14:textId="77777777" w:rsidR="00304801" w:rsidRPr="00304801" w:rsidRDefault="00304801" w:rsidP="00304801">
      <w:pPr>
        <w:pStyle w:val="page"/>
        <w:tabs>
          <w:tab w:val="left" w:pos="2268"/>
        </w:tabs>
        <w:spacing w:line="360" w:lineRule="auto"/>
        <w:ind w:right="125"/>
        <w:jc w:val="both"/>
        <w:rPr>
          <w:rFonts w:ascii="Times New Roman" w:hAnsi="Times New Roman"/>
          <w:sz w:val="20"/>
        </w:rPr>
      </w:pPr>
      <w:r w:rsidRPr="00304801">
        <w:rPr>
          <w:rFonts w:ascii="Times New Roman" w:hAnsi="Times New Roman"/>
          <w:sz w:val="20"/>
        </w:rPr>
        <w:t xml:space="preserve">Je suis informé(e) que, sauf avis contraire de ma part, mes coordonnées seront enregistrées sur un fichier informatique. Je peux exercer sur ces données, à tout moment, mes droits d’accès, de communication et de rectification, conformément aux termes de la loi du 6 janvier 1978 dans sa dernière version en vigueur, et conformément au </w:t>
      </w:r>
      <w:r w:rsidRPr="00304801">
        <w:rPr>
          <w:rStyle w:val="ilfuvd"/>
          <w:rFonts w:ascii="Times New Roman" w:hAnsi="Times New Roman"/>
          <w:sz w:val="20"/>
        </w:rPr>
        <w:t>Règlement Général sur la Protection des Données (</w:t>
      </w:r>
      <w:r w:rsidRPr="00304801">
        <w:rPr>
          <w:rStyle w:val="ilfuvd"/>
          <w:rFonts w:ascii="Times New Roman" w:hAnsi="Times New Roman"/>
          <w:bCs/>
          <w:sz w:val="20"/>
        </w:rPr>
        <w:t>RGPD</w:t>
      </w:r>
      <w:r w:rsidRPr="00304801">
        <w:rPr>
          <w:rStyle w:val="ilfuvd"/>
          <w:rFonts w:ascii="Times New Roman" w:hAnsi="Times New Roman"/>
          <w:sz w:val="20"/>
        </w:rPr>
        <w:t xml:space="preserve">) </w:t>
      </w:r>
      <w:r w:rsidRPr="00304801">
        <w:rPr>
          <w:rFonts w:ascii="Times New Roman" w:hAnsi="Times New Roman"/>
          <w:sz w:val="20"/>
        </w:rPr>
        <w:t>en m’adressant MYOBANK-AFM.</w:t>
      </w:r>
    </w:p>
    <w:p w14:paraId="262F9877" w14:textId="77777777" w:rsidR="00304801" w:rsidRPr="00004660" w:rsidRDefault="00304801" w:rsidP="00304801">
      <w:pPr>
        <w:tabs>
          <w:tab w:val="left" w:pos="2268"/>
        </w:tabs>
        <w:rPr>
          <w:sz w:val="22"/>
          <w:szCs w:val="22"/>
        </w:rPr>
      </w:pPr>
    </w:p>
    <w:p w14:paraId="0AF8E1F8" w14:textId="77777777" w:rsidR="00304801" w:rsidRDefault="00304801" w:rsidP="00304801">
      <w:pPr>
        <w:tabs>
          <w:tab w:val="left" w:pos="2268"/>
        </w:tabs>
        <w:ind w:right="200"/>
        <w:rPr>
          <w:b/>
          <w:i/>
          <w:szCs w:val="20"/>
        </w:rPr>
      </w:pPr>
    </w:p>
    <w:p w14:paraId="09019C09" w14:textId="77777777" w:rsidR="00494825" w:rsidRPr="00304801" w:rsidRDefault="00494825" w:rsidP="00304801">
      <w:pPr>
        <w:tabs>
          <w:tab w:val="left" w:pos="2268"/>
        </w:tabs>
        <w:ind w:right="200"/>
        <w:rPr>
          <w:b/>
          <w:i/>
          <w:szCs w:val="20"/>
        </w:rPr>
      </w:pPr>
    </w:p>
    <w:p w14:paraId="1DCBB231" w14:textId="77777777" w:rsidR="00304801" w:rsidRPr="00304801" w:rsidRDefault="00304801" w:rsidP="00304801">
      <w:pPr>
        <w:tabs>
          <w:tab w:val="left" w:pos="3360"/>
        </w:tabs>
        <w:rPr>
          <w:b/>
          <w:szCs w:val="20"/>
        </w:rPr>
      </w:pPr>
      <w:r w:rsidRPr="00304801">
        <w:rPr>
          <w:b/>
          <w:szCs w:val="20"/>
        </w:rPr>
        <w:tab/>
        <w:t xml:space="preserve">Nom : </w:t>
      </w:r>
      <w:permStart w:id="1480016728" w:edGrp="everyone"/>
      <w:r w:rsidR="00494825">
        <w:rPr>
          <w:b/>
          <w:szCs w:val="20"/>
        </w:rPr>
        <w:t xml:space="preserve">    </w:t>
      </w:r>
      <w:permEnd w:id="1480016728"/>
    </w:p>
    <w:p w14:paraId="2A7FC460" w14:textId="77777777" w:rsidR="00304801" w:rsidRPr="00304801" w:rsidRDefault="00304801" w:rsidP="00304801">
      <w:pPr>
        <w:tabs>
          <w:tab w:val="left" w:pos="3360"/>
        </w:tabs>
        <w:rPr>
          <w:b/>
          <w:szCs w:val="20"/>
        </w:rPr>
      </w:pPr>
      <w:r w:rsidRPr="00304801">
        <w:rPr>
          <w:b/>
          <w:szCs w:val="20"/>
        </w:rPr>
        <w:t xml:space="preserve">                                                                   Date</w:t>
      </w:r>
      <w:r w:rsidR="00494825">
        <w:rPr>
          <w:b/>
          <w:szCs w:val="20"/>
        </w:rPr>
        <w:t xml:space="preserve"> : </w:t>
      </w:r>
      <w:permStart w:id="1545732364" w:edGrp="everyone"/>
      <w:r w:rsidR="00494825">
        <w:rPr>
          <w:b/>
          <w:szCs w:val="20"/>
        </w:rPr>
        <w:t xml:space="preserve">    </w:t>
      </w:r>
      <w:permEnd w:id="1545732364"/>
    </w:p>
    <w:p w14:paraId="029D6C69" w14:textId="77777777" w:rsidR="0025429A" w:rsidRDefault="00304801" w:rsidP="00304801">
      <w:pPr>
        <w:tabs>
          <w:tab w:val="left" w:pos="3360"/>
        </w:tabs>
        <w:rPr>
          <w:b/>
          <w:szCs w:val="20"/>
        </w:rPr>
      </w:pPr>
      <w:r w:rsidRPr="00304801">
        <w:rPr>
          <w:b/>
          <w:szCs w:val="20"/>
        </w:rPr>
        <w:t xml:space="preserve">                                                                   Signature :</w:t>
      </w:r>
      <w:r w:rsidR="00494825">
        <w:rPr>
          <w:b/>
          <w:szCs w:val="20"/>
        </w:rPr>
        <w:t xml:space="preserve"> </w:t>
      </w:r>
      <w:permStart w:id="1013339036" w:edGrp="everyone"/>
      <w:r w:rsidR="00494825">
        <w:rPr>
          <w:b/>
          <w:szCs w:val="20"/>
        </w:rPr>
        <w:t xml:space="preserve">    </w:t>
      </w:r>
      <w:permEnd w:id="1013339036"/>
    </w:p>
    <w:p w14:paraId="6C54A596" w14:textId="77777777" w:rsidR="0025429A" w:rsidRDefault="0025429A">
      <w:pPr>
        <w:spacing w:after="0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06615EDA" w14:textId="77777777" w:rsidR="00E10238" w:rsidRDefault="00E10238" w:rsidP="0025429A">
      <w:pPr>
        <w:tabs>
          <w:tab w:val="left" w:pos="2268"/>
        </w:tabs>
        <w:ind w:left="160" w:right="88" w:hanging="60"/>
        <w:jc w:val="center"/>
        <w:rPr>
          <w:b/>
          <w:sz w:val="28"/>
          <w:u w:val="single"/>
        </w:rPr>
      </w:pPr>
    </w:p>
    <w:p w14:paraId="60807AA1" w14:textId="77777777" w:rsidR="0025429A" w:rsidRPr="006727CF" w:rsidRDefault="0025429A" w:rsidP="0025429A">
      <w:pPr>
        <w:tabs>
          <w:tab w:val="left" w:pos="2268"/>
        </w:tabs>
        <w:ind w:left="160" w:right="88" w:hanging="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DOSSIER SCIENTIFIQUE</w:t>
      </w:r>
    </w:p>
    <w:p w14:paraId="3BED5D7D" w14:textId="77777777" w:rsidR="0025429A" w:rsidRDefault="0025429A" w:rsidP="0025429A">
      <w:pPr>
        <w:tabs>
          <w:tab w:val="left" w:pos="2268"/>
        </w:tabs>
        <w:ind w:left="160" w:right="200" w:hanging="60"/>
      </w:pPr>
    </w:p>
    <w:p w14:paraId="1C284693" w14:textId="77777777" w:rsidR="0025429A" w:rsidRPr="00AB2A4D" w:rsidRDefault="0025429A" w:rsidP="00AB2A4D">
      <w:r>
        <w:rPr>
          <w:b/>
        </w:rPr>
        <w:t>Nom du responsable de la recherche :</w:t>
      </w:r>
      <w:r w:rsidR="00494825">
        <w:rPr>
          <w:b/>
        </w:rPr>
        <w:t xml:space="preserve"> </w:t>
      </w:r>
      <w:r w:rsidR="00AB2A4D">
        <w:rPr>
          <w:b/>
        </w:rPr>
        <w:t xml:space="preserve"> </w:t>
      </w:r>
      <w:permStart w:id="402282839" w:edGrp="everyone"/>
      <w:r w:rsidR="00AB2A4D">
        <w:t xml:space="preserve">    </w:t>
      </w:r>
      <w:permEnd w:id="402282839"/>
      <w:r w:rsidR="00494825">
        <w:rPr>
          <w:b/>
        </w:rPr>
        <w:t xml:space="preserve"> </w:t>
      </w:r>
    </w:p>
    <w:p w14:paraId="502837CA" w14:textId="77777777" w:rsidR="0025429A" w:rsidRPr="00AB2A4D" w:rsidRDefault="0025429A" w:rsidP="00AB2A4D">
      <w:r>
        <w:rPr>
          <w:b/>
        </w:rPr>
        <w:t xml:space="preserve">Date : </w:t>
      </w:r>
      <w:permStart w:id="1892513565" w:edGrp="everyone"/>
      <w:r w:rsidR="00AB2A4D">
        <w:t xml:space="preserve">    </w:t>
      </w:r>
      <w:permEnd w:id="1892513565"/>
      <w:r w:rsidR="00494825">
        <w:rPr>
          <w:b/>
        </w:rPr>
        <w:t xml:space="preserve">   </w:t>
      </w:r>
    </w:p>
    <w:p w14:paraId="31F117AD" w14:textId="77777777" w:rsidR="0025429A" w:rsidRDefault="0025429A" w:rsidP="0025429A">
      <w:pPr>
        <w:tabs>
          <w:tab w:val="left" w:pos="2268"/>
        </w:tabs>
        <w:ind w:left="160" w:right="200" w:hanging="60"/>
        <w:rPr>
          <w:b/>
        </w:rPr>
      </w:pPr>
    </w:p>
    <w:p w14:paraId="092612C8" w14:textId="77777777" w:rsidR="0025429A" w:rsidRDefault="0025429A" w:rsidP="0025429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268"/>
        </w:tabs>
        <w:ind w:left="160" w:right="4521" w:hanging="60"/>
        <w:jc w:val="center"/>
        <w:rPr>
          <w:b/>
        </w:rPr>
      </w:pPr>
      <w:r>
        <w:rPr>
          <w:b/>
        </w:rPr>
        <w:t>Résumé du programme de recherche</w:t>
      </w:r>
      <w:bookmarkEnd w:id="0"/>
      <w:bookmarkEnd w:id="1"/>
    </w:p>
    <w:p w14:paraId="14AB2859" w14:textId="77777777" w:rsidR="0025429A" w:rsidRPr="0025429A" w:rsidRDefault="0025429A" w:rsidP="002542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89F" w14:paraId="41FB0BB0" w14:textId="77777777" w:rsidTr="0039689F">
        <w:trPr>
          <w:trHeight w:val="10206"/>
        </w:trPr>
        <w:tc>
          <w:tcPr>
            <w:tcW w:w="9628" w:type="dxa"/>
          </w:tcPr>
          <w:p w14:paraId="05379FD3" w14:textId="77777777" w:rsidR="0039689F" w:rsidRDefault="0039689F" w:rsidP="0025429A">
            <w:permStart w:id="537803546" w:edGrp="everyone"/>
            <w:r>
              <w:t xml:space="preserve">    </w:t>
            </w:r>
            <w:permEnd w:id="537803546"/>
          </w:p>
        </w:tc>
      </w:tr>
    </w:tbl>
    <w:p w14:paraId="56FC34F4" w14:textId="77777777" w:rsidR="0025429A" w:rsidRPr="0025429A" w:rsidRDefault="0025429A" w:rsidP="0025429A"/>
    <w:p w14:paraId="24886290" w14:textId="77777777" w:rsidR="00E10238" w:rsidRDefault="00E10238">
      <w:pPr>
        <w:spacing w:after="0"/>
        <w:jc w:val="left"/>
      </w:pPr>
    </w:p>
    <w:p w14:paraId="1F39F3B3" w14:textId="77777777" w:rsidR="007232A6" w:rsidRPr="007232A6" w:rsidRDefault="007232A6" w:rsidP="007232A6">
      <w:pPr>
        <w:tabs>
          <w:tab w:val="left" w:pos="2268"/>
        </w:tabs>
        <w:ind w:right="5783"/>
        <w:rPr>
          <w:b/>
        </w:rPr>
      </w:pPr>
      <w:r>
        <w:rPr>
          <w:b/>
        </w:rPr>
        <w:t>Mots-Clés</w:t>
      </w:r>
    </w:p>
    <w:p w14:paraId="0D46D526" w14:textId="77777777" w:rsidR="007232A6" w:rsidRDefault="007232A6" w:rsidP="00AB2A4D">
      <w:pPr>
        <w:spacing w:line="276" w:lineRule="auto"/>
      </w:pPr>
      <w:r>
        <w:t>Disciplines :</w:t>
      </w:r>
      <w:r w:rsidR="00AB2A4D">
        <w:t xml:space="preserve"> </w:t>
      </w:r>
      <w:permStart w:id="2119792954" w:edGrp="everyone"/>
      <w:r w:rsidR="00AB2A4D">
        <w:t xml:space="preserve">    </w:t>
      </w:r>
      <w:permEnd w:id="2119792954"/>
      <w:r w:rsidR="009C4B83">
        <w:t xml:space="preserve"> </w:t>
      </w:r>
      <w:r w:rsidR="00AB2A4D">
        <w:t xml:space="preserve">    </w:t>
      </w:r>
      <w:r w:rsidR="009C4B83">
        <w:t xml:space="preserve">  </w:t>
      </w:r>
    </w:p>
    <w:p w14:paraId="716BD257" w14:textId="77777777" w:rsidR="007232A6" w:rsidRPr="007232A6" w:rsidRDefault="007232A6" w:rsidP="00AB2A4D">
      <w:pPr>
        <w:spacing w:line="276" w:lineRule="auto"/>
      </w:pPr>
      <w:r>
        <w:t>Pathologies :</w:t>
      </w:r>
      <w:r w:rsidR="00AB2A4D">
        <w:t xml:space="preserve"> </w:t>
      </w:r>
      <w:permStart w:id="429881078" w:edGrp="everyone"/>
      <w:r w:rsidR="00AB2A4D">
        <w:t xml:space="preserve">    </w:t>
      </w:r>
      <w:permEnd w:id="429881078"/>
      <w:r>
        <w:tab/>
      </w:r>
      <w:r>
        <w:tab/>
      </w:r>
    </w:p>
    <w:p w14:paraId="50715502" w14:textId="77777777" w:rsidR="007232A6" w:rsidRDefault="007232A6" w:rsidP="00AB2A4D">
      <w:pPr>
        <w:spacing w:line="276" w:lineRule="auto"/>
      </w:pPr>
      <w:r>
        <w:t>Organes :</w:t>
      </w:r>
      <w:r w:rsidR="00AB2A4D">
        <w:t xml:space="preserve">  </w:t>
      </w:r>
      <w:permStart w:id="248523698" w:edGrp="everyone"/>
      <w:r w:rsidR="00AB2A4D">
        <w:t xml:space="preserve">    </w:t>
      </w:r>
      <w:permEnd w:id="248523698"/>
      <w:r>
        <w:tab/>
      </w:r>
    </w:p>
    <w:p w14:paraId="26D6FBE1" w14:textId="77777777" w:rsidR="00AB2A4D" w:rsidRDefault="007232A6" w:rsidP="00AB2A4D">
      <w:pPr>
        <w:spacing w:line="276" w:lineRule="auto"/>
      </w:pPr>
      <w:r>
        <w:t>Cellules :</w:t>
      </w:r>
      <w:r w:rsidR="00AB2A4D">
        <w:t xml:space="preserve"> </w:t>
      </w:r>
      <w:permStart w:id="1749508668" w:edGrp="everyone"/>
      <w:r w:rsidR="00AB2A4D">
        <w:t xml:space="preserve">    </w:t>
      </w:r>
      <w:permEnd w:id="1749508668"/>
      <w:r w:rsidR="00AB2A4D">
        <w:t xml:space="preserve">    </w:t>
      </w:r>
    </w:p>
    <w:p w14:paraId="2089AB86" w14:textId="77777777" w:rsidR="007232A6" w:rsidRDefault="007232A6" w:rsidP="00AB2A4D">
      <w:pPr>
        <w:spacing w:line="276" w:lineRule="auto"/>
      </w:pPr>
      <w:r>
        <w:t>Molécules :</w:t>
      </w:r>
      <w:r w:rsidR="00AB2A4D">
        <w:t xml:space="preserve"> </w:t>
      </w:r>
      <w:permStart w:id="1160523076" w:edGrp="everyone"/>
      <w:r w:rsidR="00AB2A4D">
        <w:t xml:space="preserve">    </w:t>
      </w:r>
      <w:permEnd w:id="1160523076"/>
      <w:r w:rsidR="00AB2A4D">
        <w:t xml:space="preserve">   </w:t>
      </w:r>
      <w:r>
        <w:tab/>
      </w:r>
    </w:p>
    <w:p w14:paraId="5C8603C7" w14:textId="77777777" w:rsidR="00AB2A4D" w:rsidRDefault="007232A6" w:rsidP="00AB2A4D">
      <w:pPr>
        <w:spacing w:line="276" w:lineRule="auto"/>
      </w:pPr>
      <w:r>
        <w:t>Autres :</w:t>
      </w:r>
      <w:r w:rsidR="00AB2A4D">
        <w:t xml:space="preserve">   </w:t>
      </w:r>
      <w:permStart w:id="646086174" w:edGrp="everyone"/>
      <w:r w:rsidR="00AB2A4D">
        <w:t xml:space="preserve">    </w:t>
      </w:r>
      <w:permEnd w:id="646086174"/>
    </w:p>
    <w:p w14:paraId="1C4BC9CE" w14:textId="77777777" w:rsidR="007232A6" w:rsidRPr="00AB2A4D" w:rsidRDefault="007232A6" w:rsidP="00AB2A4D">
      <w:pPr>
        <w:tabs>
          <w:tab w:val="left" w:pos="1740"/>
          <w:tab w:val="left" w:pos="2268"/>
        </w:tabs>
        <w:spacing w:line="360" w:lineRule="atLeast"/>
        <w:ind w:right="200"/>
      </w:pPr>
    </w:p>
    <w:p w14:paraId="22899584" w14:textId="77777777" w:rsidR="007232A6" w:rsidRDefault="007232A6" w:rsidP="007232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268"/>
        </w:tabs>
        <w:ind w:left="100" w:right="4541"/>
        <w:rPr>
          <w:b/>
        </w:rPr>
      </w:pPr>
      <w:r>
        <w:rPr>
          <w:b/>
        </w:rPr>
        <w:t>Liste des principales publications de l'équipe de recherche</w:t>
      </w:r>
    </w:p>
    <w:p w14:paraId="1339ACD7" w14:textId="77777777" w:rsidR="007232A6" w:rsidRDefault="007232A6" w:rsidP="007232A6">
      <w:pPr>
        <w:tabs>
          <w:tab w:val="left" w:pos="2268"/>
        </w:tabs>
        <w:ind w:right="4541"/>
        <w:rPr>
          <w:sz w:val="2"/>
        </w:rPr>
      </w:pPr>
    </w:p>
    <w:p w14:paraId="26A87D50" w14:textId="77777777" w:rsidR="007232A6" w:rsidRPr="0039689F" w:rsidRDefault="007232A6" w:rsidP="003968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89F" w14:paraId="2175D628" w14:textId="77777777" w:rsidTr="0039689F">
        <w:trPr>
          <w:trHeight w:val="5670"/>
        </w:trPr>
        <w:tc>
          <w:tcPr>
            <w:tcW w:w="9628" w:type="dxa"/>
          </w:tcPr>
          <w:p w14:paraId="28DC2B4C" w14:textId="77777777" w:rsidR="0039689F" w:rsidRDefault="0039689F" w:rsidP="00E14A17">
            <w:permStart w:id="590904275" w:edGrp="everyone"/>
            <w:r>
              <w:t xml:space="preserve">    </w:t>
            </w:r>
            <w:permEnd w:id="590904275"/>
          </w:p>
        </w:tc>
      </w:tr>
    </w:tbl>
    <w:p w14:paraId="40A58450" w14:textId="77777777" w:rsidR="00304801" w:rsidRPr="007232A6" w:rsidRDefault="00304801" w:rsidP="0039689F">
      <w:pPr>
        <w:tabs>
          <w:tab w:val="left" w:pos="1600"/>
        </w:tabs>
      </w:pPr>
    </w:p>
    <w:sectPr w:rsidR="00304801" w:rsidRPr="007232A6" w:rsidSect="0087798F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A861" w14:textId="77777777" w:rsidR="00CB68F3" w:rsidRDefault="00CB68F3">
      <w:r>
        <w:separator/>
      </w:r>
    </w:p>
    <w:p w14:paraId="3231581F" w14:textId="77777777" w:rsidR="00CB68F3" w:rsidRDefault="00CB68F3"/>
  </w:endnote>
  <w:endnote w:type="continuationSeparator" w:id="0">
    <w:p w14:paraId="0704BD3E" w14:textId="77777777" w:rsidR="00CB68F3" w:rsidRDefault="00CB68F3">
      <w:r>
        <w:continuationSeparator/>
      </w:r>
    </w:p>
    <w:p w14:paraId="5BDCAFB1" w14:textId="77777777" w:rsidR="00CB68F3" w:rsidRDefault="00CB6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45B8" w14:textId="77777777" w:rsidR="00CB68F3" w:rsidRPr="009F175E" w:rsidRDefault="00CB68F3" w:rsidP="00470CCE">
    <w:pPr>
      <w:pStyle w:val="Pieddepage"/>
      <w:jc w:val="center"/>
      <w:rPr>
        <w:szCs w:val="20"/>
      </w:rPr>
    </w:pPr>
    <w:r w:rsidRPr="009F175E">
      <w:rPr>
        <w:szCs w:val="20"/>
      </w:rPr>
      <w:t>-</w:t>
    </w:r>
    <w:r w:rsidR="00EF777A">
      <w:rPr>
        <w:szCs w:val="20"/>
      </w:rPr>
      <w:t xml:space="preserve"> </w:t>
    </w:r>
    <w:r w:rsidR="007C37BA">
      <w:rPr>
        <w:szCs w:val="20"/>
      </w:rPr>
      <w:t>APPROUVE</w:t>
    </w:r>
    <w:r w:rsidR="00EF777A">
      <w:rPr>
        <w:szCs w:val="20"/>
      </w:rPr>
      <w:t xml:space="preserve"> -</w:t>
    </w:r>
  </w:p>
  <w:p w14:paraId="5C9A6E3F" w14:textId="77777777" w:rsidR="00CB68F3" w:rsidRPr="009F175E" w:rsidRDefault="00CB68F3" w:rsidP="00470CCE">
    <w:pPr>
      <w:pStyle w:val="Pieddepage"/>
      <w:jc w:val="center"/>
      <w:rPr>
        <w:szCs w:val="20"/>
      </w:rPr>
    </w:pPr>
    <w:r w:rsidRPr="009F175E">
      <w:rPr>
        <w:szCs w:val="20"/>
      </w:rPr>
      <w:t>La version garantie à jour de ce document est disponible sur le réseau informatique.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8EAF" w14:textId="77777777" w:rsidR="00CB68F3" w:rsidRDefault="00CB68F3">
      <w:r>
        <w:separator/>
      </w:r>
    </w:p>
    <w:p w14:paraId="5F3DD8C4" w14:textId="77777777" w:rsidR="00CB68F3" w:rsidRDefault="00CB68F3"/>
  </w:footnote>
  <w:footnote w:type="continuationSeparator" w:id="0">
    <w:p w14:paraId="59401DDE" w14:textId="77777777" w:rsidR="00CB68F3" w:rsidRDefault="00CB68F3">
      <w:r>
        <w:continuationSeparator/>
      </w:r>
    </w:p>
    <w:p w14:paraId="0BC6C4B7" w14:textId="77777777" w:rsidR="00CB68F3" w:rsidRDefault="00CB6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A730" w14:textId="77777777" w:rsidR="00CB68F3" w:rsidRPr="009F175E" w:rsidRDefault="00CB68F3"/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103"/>
      <w:gridCol w:w="2551"/>
    </w:tblGrid>
    <w:tr w:rsidR="007E7ED7" w:rsidRPr="009F175E" w14:paraId="7DAD3B7B" w14:textId="77777777" w:rsidTr="00610BAF">
      <w:trPr>
        <w:jc w:val="center"/>
      </w:trPr>
      <w:tc>
        <w:tcPr>
          <w:tcW w:w="2552" w:type="dxa"/>
          <w:vMerge w:val="restart"/>
          <w:shd w:val="clear" w:color="auto" w:fill="auto"/>
          <w:vAlign w:val="center"/>
        </w:tcPr>
        <w:p w14:paraId="2788D61F" w14:textId="77777777" w:rsidR="00CB68F3" w:rsidRPr="009F175E" w:rsidRDefault="00243AB4" w:rsidP="00936EBC">
          <w:pPr>
            <w:pStyle w:val="En-tte"/>
            <w:jc w:val="center"/>
            <w:rPr>
              <w:sz w:val="22"/>
              <w:szCs w:val="22"/>
              <w:u w:color="000000"/>
            </w:rPr>
          </w:pPr>
          <w:r>
            <w:rPr>
              <w:noProof/>
            </w:rPr>
            <w:drawing>
              <wp:inline distT="0" distB="0" distL="0" distR="0" wp14:anchorId="7B36DE3F" wp14:editId="02F9058F">
                <wp:extent cx="1447165" cy="609600"/>
                <wp:effectExtent l="0" t="0" r="635" b="0"/>
                <wp:docPr id="1" name="Image 1" descr="LogoMyoban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LogoMyobank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260"/>
                        <a:stretch/>
                      </pic:blipFill>
                      <pic:spPr bwMode="auto">
                        <a:xfrm>
                          <a:off x="0" y="0"/>
                          <a:ext cx="14471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478B3C80" w14:textId="77777777" w:rsidR="00CB68F3" w:rsidRPr="009F175E" w:rsidRDefault="0087798F" w:rsidP="00936EBC">
          <w:pPr>
            <w:pStyle w:val="En-tte"/>
            <w:jc w:val="center"/>
            <w:rPr>
              <w:b/>
              <w:u w:color="000000"/>
            </w:rPr>
          </w:pPr>
          <w:r>
            <w:rPr>
              <w:b/>
              <w:u w:color="000000"/>
            </w:rPr>
            <w:t>FORMULAIRE</w:t>
          </w:r>
        </w:p>
        <w:p w14:paraId="439CE127" w14:textId="77777777" w:rsidR="00CB68F3" w:rsidRPr="009F175E" w:rsidRDefault="0092423F" w:rsidP="00F60A1F">
          <w:pPr>
            <w:pStyle w:val="En-tte"/>
            <w:jc w:val="center"/>
            <w:rPr>
              <w:sz w:val="22"/>
              <w:szCs w:val="22"/>
              <w:u w:color="000000"/>
            </w:rPr>
          </w:pPr>
          <w:r>
            <w:rPr>
              <w:b/>
              <w:sz w:val="28"/>
              <w:szCs w:val="28"/>
              <w:u w:color="000000"/>
            </w:rPr>
            <w:t xml:space="preserve">Demande de ressources biologiques </w:t>
          </w:r>
          <w:r w:rsidR="009C4B83">
            <w:rPr>
              <w:b/>
              <w:sz w:val="28"/>
              <w:szCs w:val="28"/>
              <w:u w:color="000000"/>
            </w:rPr>
            <w:t xml:space="preserve">   </w:t>
          </w:r>
          <w:r>
            <w:rPr>
              <w:b/>
              <w:sz w:val="28"/>
              <w:szCs w:val="28"/>
              <w:u w:color="000000"/>
            </w:rPr>
            <w:t>et/ou de prestations</w:t>
          </w:r>
        </w:p>
      </w:tc>
      <w:tc>
        <w:tcPr>
          <w:tcW w:w="2551" w:type="dxa"/>
          <w:shd w:val="clear" w:color="auto" w:fill="auto"/>
        </w:tcPr>
        <w:p w14:paraId="74766929" w14:textId="77777777" w:rsidR="00CB68F3" w:rsidRPr="009F175E" w:rsidRDefault="0092423F" w:rsidP="007E7E48">
          <w:pPr>
            <w:pStyle w:val="En-tte"/>
            <w:jc w:val="center"/>
            <w:rPr>
              <w:sz w:val="22"/>
              <w:szCs w:val="22"/>
              <w:u w:color="000000"/>
            </w:rPr>
          </w:pPr>
          <w:r>
            <w:rPr>
              <w:b/>
              <w:i/>
              <w:szCs w:val="20"/>
              <w:u w:color="000000"/>
            </w:rPr>
            <w:t>MYO/FOR/012/V</w:t>
          </w:r>
          <w:r w:rsidR="00902654">
            <w:rPr>
              <w:b/>
              <w:i/>
              <w:szCs w:val="20"/>
              <w:u w:color="000000"/>
            </w:rPr>
            <w:t>10</w:t>
          </w:r>
        </w:p>
      </w:tc>
    </w:tr>
    <w:tr w:rsidR="007E7ED7" w:rsidRPr="009F175E" w14:paraId="7ADFAD7C" w14:textId="77777777" w:rsidTr="00610BAF">
      <w:trPr>
        <w:jc w:val="center"/>
      </w:trPr>
      <w:tc>
        <w:tcPr>
          <w:tcW w:w="2552" w:type="dxa"/>
          <w:vMerge/>
          <w:shd w:val="clear" w:color="auto" w:fill="auto"/>
          <w:vAlign w:val="center"/>
        </w:tcPr>
        <w:p w14:paraId="79CFEBF8" w14:textId="77777777" w:rsidR="00CB68F3" w:rsidRPr="009F175E" w:rsidRDefault="00CB68F3" w:rsidP="00936EBC">
          <w:pPr>
            <w:pStyle w:val="En-tte"/>
            <w:jc w:val="center"/>
            <w:rPr>
              <w:sz w:val="22"/>
              <w:szCs w:val="22"/>
              <w:u w:color="000000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89C86E6" w14:textId="77777777" w:rsidR="00CB68F3" w:rsidRPr="009F175E" w:rsidRDefault="00CB68F3" w:rsidP="00936EBC">
          <w:pPr>
            <w:pStyle w:val="En-tte"/>
            <w:jc w:val="center"/>
            <w:rPr>
              <w:sz w:val="22"/>
              <w:szCs w:val="22"/>
              <w:u w:color="000000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67EFFE7E" w14:textId="77777777" w:rsidR="00CB68F3" w:rsidRPr="009F175E" w:rsidRDefault="00CB68F3" w:rsidP="00936EBC">
          <w:pPr>
            <w:pStyle w:val="En-tte"/>
            <w:jc w:val="center"/>
            <w:rPr>
              <w:szCs w:val="20"/>
              <w:u w:color="000000"/>
            </w:rPr>
          </w:pPr>
          <w:r w:rsidRPr="009F175E">
            <w:rPr>
              <w:szCs w:val="20"/>
              <w:u w:color="000000"/>
            </w:rPr>
            <w:t>Date de mise en application :</w:t>
          </w:r>
        </w:p>
        <w:p w14:paraId="7D0318E9" w14:textId="77777777" w:rsidR="00CB68F3" w:rsidRPr="009F175E" w:rsidRDefault="00902654" w:rsidP="00936EBC">
          <w:pPr>
            <w:pStyle w:val="En-tte"/>
            <w:jc w:val="center"/>
            <w:rPr>
              <w:sz w:val="22"/>
              <w:szCs w:val="22"/>
              <w:u w:color="000000"/>
            </w:rPr>
          </w:pPr>
          <w:r>
            <w:rPr>
              <w:b/>
              <w:szCs w:val="20"/>
              <w:u w:color="000000"/>
            </w:rPr>
            <w:t>06/12</w:t>
          </w:r>
          <w:r w:rsidR="007C37BA">
            <w:rPr>
              <w:b/>
              <w:szCs w:val="20"/>
              <w:u w:color="000000"/>
            </w:rPr>
            <w:t>/2024</w:t>
          </w:r>
        </w:p>
      </w:tc>
    </w:tr>
    <w:tr w:rsidR="007E7ED7" w:rsidRPr="009F175E" w14:paraId="29DAA139" w14:textId="77777777" w:rsidTr="00610BAF">
      <w:trPr>
        <w:jc w:val="center"/>
      </w:trPr>
      <w:tc>
        <w:tcPr>
          <w:tcW w:w="2552" w:type="dxa"/>
          <w:vMerge/>
          <w:shd w:val="clear" w:color="auto" w:fill="auto"/>
          <w:vAlign w:val="center"/>
        </w:tcPr>
        <w:p w14:paraId="720F5E36" w14:textId="77777777" w:rsidR="00CB68F3" w:rsidRPr="009F175E" w:rsidRDefault="00CB68F3" w:rsidP="00936EBC">
          <w:pPr>
            <w:pStyle w:val="En-tte"/>
            <w:jc w:val="center"/>
            <w:rPr>
              <w:sz w:val="22"/>
              <w:szCs w:val="22"/>
              <w:u w:color="000000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529E3AAC" w14:textId="77777777" w:rsidR="00CB68F3" w:rsidRPr="009F175E" w:rsidRDefault="00CB68F3" w:rsidP="00936EBC">
          <w:pPr>
            <w:pStyle w:val="En-tte"/>
            <w:jc w:val="center"/>
            <w:rPr>
              <w:sz w:val="22"/>
              <w:szCs w:val="22"/>
              <w:u w:color="000000"/>
            </w:rPr>
          </w:pPr>
        </w:p>
      </w:tc>
      <w:tc>
        <w:tcPr>
          <w:tcW w:w="2551" w:type="dxa"/>
          <w:shd w:val="clear" w:color="auto" w:fill="auto"/>
        </w:tcPr>
        <w:p w14:paraId="1B3DB878" w14:textId="28E3ADFC" w:rsidR="00CB68F3" w:rsidRPr="009F175E" w:rsidRDefault="00CB68F3" w:rsidP="00936EBC">
          <w:pPr>
            <w:pStyle w:val="En-tte"/>
            <w:jc w:val="center"/>
            <w:rPr>
              <w:sz w:val="22"/>
              <w:szCs w:val="22"/>
              <w:u w:color="000000"/>
            </w:rPr>
          </w:pPr>
          <w:r w:rsidRPr="009F175E">
            <w:rPr>
              <w:szCs w:val="20"/>
              <w:u w:color="000000"/>
            </w:rPr>
            <w:t xml:space="preserve">Page </w:t>
          </w:r>
          <w:r w:rsidRPr="009F175E">
            <w:rPr>
              <w:szCs w:val="20"/>
              <w:u w:color="000000"/>
            </w:rPr>
            <w:fldChar w:fldCharType="begin"/>
          </w:r>
          <w:r w:rsidRPr="009F175E">
            <w:rPr>
              <w:szCs w:val="20"/>
              <w:u w:color="000000"/>
            </w:rPr>
            <w:instrText xml:space="preserve"> PAGE </w:instrText>
          </w:r>
          <w:r w:rsidRPr="009F175E">
            <w:rPr>
              <w:szCs w:val="20"/>
              <w:u w:color="000000"/>
            </w:rPr>
            <w:fldChar w:fldCharType="separate"/>
          </w:r>
          <w:r w:rsidR="009744C0">
            <w:rPr>
              <w:noProof/>
              <w:szCs w:val="20"/>
              <w:u w:color="000000"/>
            </w:rPr>
            <w:t>2</w:t>
          </w:r>
          <w:r w:rsidRPr="009F175E">
            <w:rPr>
              <w:szCs w:val="20"/>
              <w:u w:color="000000"/>
            </w:rPr>
            <w:fldChar w:fldCharType="end"/>
          </w:r>
          <w:r w:rsidRPr="009F175E">
            <w:rPr>
              <w:szCs w:val="20"/>
              <w:u w:color="000000"/>
            </w:rPr>
            <w:t xml:space="preserve"> sur </w:t>
          </w:r>
          <w:r w:rsidRPr="009F175E">
            <w:rPr>
              <w:szCs w:val="20"/>
              <w:u w:color="000000"/>
            </w:rPr>
            <w:fldChar w:fldCharType="begin"/>
          </w:r>
          <w:r w:rsidRPr="009F175E">
            <w:rPr>
              <w:szCs w:val="20"/>
              <w:u w:color="000000"/>
            </w:rPr>
            <w:instrText xml:space="preserve"> NUMPAGES </w:instrText>
          </w:r>
          <w:r w:rsidRPr="009F175E">
            <w:rPr>
              <w:szCs w:val="20"/>
              <w:u w:color="000000"/>
            </w:rPr>
            <w:fldChar w:fldCharType="separate"/>
          </w:r>
          <w:r w:rsidR="009744C0">
            <w:rPr>
              <w:noProof/>
              <w:szCs w:val="20"/>
              <w:u w:color="000000"/>
            </w:rPr>
            <w:t>5</w:t>
          </w:r>
          <w:r w:rsidRPr="009F175E">
            <w:rPr>
              <w:szCs w:val="20"/>
              <w:u w:color="000000"/>
            </w:rPr>
            <w:fldChar w:fldCharType="end"/>
          </w:r>
        </w:p>
      </w:tc>
    </w:tr>
  </w:tbl>
  <w:p w14:paraId="4367C214" w14:textId="77777777" w:rsidR="00CB68F3" w:rsidRPr="0092423F" w:rsidRDefault="0092423F" w:rsidP="0092423F">
    <w:pPr>
      <w:pStyle w:val="En-tte"/>
      <w:jc w:val="center"/>
      <w:rPr>
        <w:b/>
        <w:i/>
        <w:szCs w:val="22"/>
        <w:u w:color="000000"/>
      </w:rPr>
    </w:pPr>
    <w:r w:rsidRPr="0092423F">
      <w:rPr>
        <w:b/>
        <w:i/>
        <w:szCs w:val="22"/>
        <w:u w:color="000000"/>
      </w:rPr>
      <w:t>Demande à renvoyer datée et signée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4EE9"/>
    <w:multiLevelType w:val="multilevel"/>
    <w:tmpl w:val="85F2136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color w:val="2BC2BD"/>
        <w:u w:val="no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color w:val="2BC2BD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3D31BA8"/>
    <w:multiLevelType w:val="multilevel"/>
    <w:tmpl w:val="79369F0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652179804">
    <w:abstractNumId w:val="0"/>
  </w:num>
  <w:num w:numId="2" w16cid:durableId="14444196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iJTSUcALEGLCRmn/qtALFl6v1UsxWS/Gu3gQA002RA1N1UIFZz8gpeK7vYAPIS2PEjkvurrPxJvKGX9V1iAyA==" w:salt="ZJVGgarJoBWwZa3e13Sds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B2"/>
    <w:rsid w:val="00001D2A"/>
    <w:rsid w:val="00002410"/>
    <w:rsid w:val="000025A6"/>
    <w:rsid w:val="00006963"/>
    <w:rsid w:val="00010D3D"/>
    <w:rsid w:val="00014729"/>
    <w:rsid w:val="00015231"/>
    <w:rsid w:val="00017456"/>
    <w:rsid w:val="00030B0A"/>
    <w:rsid w:val="00030E5A"/>
    <w:rsid w:val="00031D4D"/>
    <w:rsid w:val="0003478F"/>
    <w:rsid w:val="000349B2"/>
    <w:rsid w:val="00036391"/>
    <w:rsid w:val="00037C3C"/>
    <w:rsid w:val="0004766E"/>
    <w:rsid w:val="000532F7"/>
    <w:rsid w:val="00053765"/>
    <w:rsid w:val="00055A8E"/>
    <w:rsid w:val="00060C97"/>
    <w:rsid w:val="00064FB6"/>
    <w:rsid w:val="000721A8"/>
    <w:rsid w:val="0007304F"/>
    <w:rsid w:val="000765D2"/>
    <w:rsid w:val="0008199C"/>
    <w:rsid w:val="000826F3"/>
    <w:rsid w:val="0009272E"/>
    <w:rsid w:val="000930B3"/>
    <w:rsid w:val="00097A01"/>
    <w:rsid w:val="000A330E"/>
    <w:rsid w:val="000A4F28"/>
    <w:rsid w:val="000B050F"/>
    <w:rsid w:val="000B3075"/>
    <w:rsid w:val="000B450D"/>
    <w:rsid w:val="000B5870"/>
    <w:rsid w:val="000B6B2D"/>
    <w:rsid w:val="000D5E8D"/>
    <w:rsid w:val="000E5010"/>
    <w:rsid w:val="000F2B99"/>
    <w:rsid w:val="00102037"/>
    <w:rsid w:val="00110A71"/>
    <w:rsid w:val="001124EA"/>
    <w:rsid w:val="00125C8D"/>
    <w:rsid w:val="001411CD"/>
    <w:rsid w:val="00142A7F"/>
    <w:rsid w:val="00144B9F"/>
    <w:rsid w:val="00147815"/>
    <w:rsid w:val="001539C3"/>
    <w:rsid w:val="0015423E"/>
    <w:rsid w:val="001549B4"/>
    <w:rsid w:val="00155BA7"/>
    <w:rsid w:val="00160481"/>
    <w:rsid w:val="00162F86"/>
    <w:rsid w:val="00167554"/>
    <w:rsid w:val="0017045B"/>
    <w:rsid w:val="001720B3"/>
    <w:rsid w:val="00173837"/>
    <w:rsid w:val="00175B38"/>
    <w:rsid w:val="001825A6"/>
    <w:rsid w:val="00186F11"/>
    <w:rsid w:val="00190853"/>
    <w:rsid w:val="00192A28"/>
    <w:rsid w:val="001A5F83"/>
    <w:rsid w:val="001B2D48"/>
    <w:rsid w:val="001C054D"/>
    <w:rsid w:val="001C53A6"/>
    <w:rsid w:val="001D00F9"/>
    <w:rsid w:val="001D2E0F"/>
    <w:rsid w:val="001E2201"/>
    <w:rsid w:val="001E5275"/>
    <w:rsid w:val="001E5587"/>
    <w:rsid w:val="001F63FD"/>
    <w:rsid w:val="00200FD0"/>
    <w:rsid w:val="00210F7A"/>
    <w:rsid w:val="00220025"/>
    <w:rsid w:val="00222470"/>
    <w:rsid w:val="0022412A"/>
    <w:rsid w:val="00232D7D"/>
    <w:rsid w:val="00237DA6"/>
    <w:rsid w:val="00243AB4"/>
    <w:rsid w:val="00247E3A"/>
    <w:rsid w:val="0025429A"/>
    <w:rsid w:val="002550F3"/>
    <w:rsid w:val="00257EC7"/>
    <w:rsid w:val="00261780"/>
    <w:rsid w:val="00264C03"/>
    <w:rsid w:val="00272527"/>
    <w:rsid w:val="00273473"/>
    <w:rsid w:val="00282CB3"/>
    <w:rsid w:val="00291957"/>
    <w:rsid w:val="002945A1"/>
    <w:rsid w:val="002955E6"/>
    <w:rsid w:val="002A0436"/>
    <w:rsid w:val="002A0BD1"/>
    <w:rsid w:val="002A70B4"/>
    <w:rsid w:val="002B1FB3"/>
    <w:rsid w:val="002B445B"/>
    <w:rsid w:val="002C14ED"/>
    <w:rsid w:val="002C26DA"/>
    <w:rsid w:val="002D74B8"/>
    <w:rsid w:val="002E116B"/>
    <w:rsid w:val="002E36FD"/>
    <w:rsid w:val="002E4938"/>
    <w:rsid w:val="002E66B7"/>
    <w:rsid w:val="002F0D36"/>
    <w:rsid w:val="002F2CF1"/>
    <w:rsid w:val="002F4FFF"/>
    <w:rsid w:val="00303C1B"/>
    <w:rsid w:val="00304801"/>
    <w:rsid w:val="003062CC"/>
    <w:rsid w:val="0030683E"/>
    <w:rsid w:val="0030740C"/>
    <w:rsid w:val="00307912"/>
    <w:rsid w:val="00310496"/>
    <w:rsid w:val="0031144E"/>
    <w:rsid w:val="003116FE"/>
    <w:rsid w:val="003157B0"/>
    <w:rsid w:val="003222D1"/>
    <w:rsid w:val="00333699"/>
    <w:rsid w:val="0033546C"/>
    <w:rsid w:val="00340E7B"/>
    <w:rsid w:val="00341C96"/>
    <w:rsid w:val="00346E87"/>
    <w:rsid w:val="0035165E"/>
    <w:rsid w:val="00352E96"/>
    <w:rsid w:val="0035347A"/>
    <w:rsid w:val="00353799"/>
    <w:rsid w:val="00354A88"/>
    <w:rsid w:val="0036070F"/>
    <w:rsid w:val="00366F29"/>
    <w:rsid w:val="00373F00"/>
    <w:rsid w:val="00374AC3"/>
    <w:rsid w:val="003777F2"/>
    <w:rsid w:val="00380C3C"/>
    <w:rsid w:val="00382176"/>
    <w:rsid w:val="003859B8"/>
    <w:rsid w:val="00387207"/>
    <w:rsid w:val="00387216"/>
    <w:rsid w:val="0039689F"/>
    <w:rsid w:val="003A6A17"/>
    <w:rsid w:val="003A6DE4"/>
    <w:rsid w:val="003A7CDC"/>
    <w:rsid w:val="003B5BF4"/>
    <w:rsid w:val="003B6F8D"/>
    <w:rsid w:val="003C192C"/>
    <w:rsid w:val="003D24CB"/>
    <w:rsid w:val="003D527C"/>
    <w:rsid w:val="003D788D"/>
    <w:rsid w:val="003F03DA"/>
    <w:rsid w:val="0040374E"/>
    <w:rsid w:val="00406BFA"/>
    <w:rsid w:val="00410080"/>
    <w:rsid w:val="00411D44"/>
    <w:rsid w:val="00412E65"/>
    <w:rsid w:val="00417F51"/>
    <w:rsid w:val="004249C2"/>
    <w:rsid w:val="00425ED2"/>
    <w:rsid w:val="00426ED2"/>
    <w:rsid w:val="00432B2A"/>
    <w:rsid w:val="00433DEA"/>
    <w:rsid w:val="00436A28"/>
    <w:rsid w:val="00437447"/>
    <w:rsid w:val="00445040"/>
    <w:rsid w:val="00455D69"/>
    <w:rsid w:val="00457FB0"/>
    <w:rsid w:val="0046196E"/>
    <w:rsid w:val="0046246C"/>
    <w:rsid w:val="00465CB1"/>
    <w:rsid w:val="00467BD0"/>
    <w:rsid w:val="004703C6"/>
    <w:rsid w:val="00470CCE"/>
    <w:rsid w:val="0047329D"/>
    <w:rsid w:val="00483EA1"/>
    <w:rsid w:val="00491E2C"/>
    <w:rsid w:val="004924DB"/>
    <w:rsid w:val="00494825"/>
    <w:rsid w:val="00494EB4"/>
    <w:rsid w:val="004A18BB"/>
    <w:rsid w:val="004A1DF7"/>
    <w:rsid w:val="004A652C"/>
    <w:rsid w:val="004B21D7"/>
    <w:rsid w:val="004B3693"/>
    <w:rsid w:val="004B611C"/>
    <w:rsid w:val="004C1A2A"/>
    <w:rsid w:val="004C3232"/>
    <w:rsid w:val="004D1064"/>
    <w:rsid w:val="004D527A"/>
    <w:rsid w:val="004F43A3"/>
    <w:rsid w:val="0050574A"/>
    <w:rsid w:val="00510B45"/>
    <w:rsid w:val="00521CDB"/>
    <w:rsid w:val="0052267B"/>
    <w:rsid w:val="00524A74"/>
    <w:rsid w:val="005256D6"/>
    <w:rsid w:val="00527D76"/>
    <w:rsid w:val="00535D0A"/>
    <w:rsid w:val="00554E9B"/>
    <w:rsid w:val="00554FBF"/>
    <w:rsid w:val="005553B5"/>
    <w:rsid w:val="00555808"/>
    <w:rsid w:val="0055608C"/>
    <w:rsid w:val="00562F70"/>
    <w:rsid w:val="00563B1C"/>
    <w:rsid w:val="00564326"/>
    <w:rsid w:val="00566B21"/>
    <w:rsid w:val="00566B74"/>
    <w:rsid w:val="00567424"/>
    <w:rsid w:val="005677EA"/>
    <w:rsid w:val="00573F5F"/>
    <w:rsid w:val="00581696"/>
    <w:rsid w:val="00584E7F"/>
    <w:rsid w:val="00596C70"/>
    <w:rsid w:val="00596C72"/>
    <w:rsid w:val="005A14E6"/>
    <w:rsid w:val="005A2482"/>
    <w:rsid w:val="005A7125"/>
    <w:rsid w:val="005B5512"/>
    <w:rsid w:val="005C7AC9"/>
    <w:rsid w:val="005D70E5"/>
    <w:rsid w:val="005D7F4D"/>
    <w:rsid w:val="005D7FED"/>
    <w:rsid w:val="005E35B0"/>
    <w:rsid w:val="005E5449"/>
    <w:rsid w:val="005F7E4B"/>
    <w:rsid w:val="00601B8D"/>
    <w:rsid w:val="006027EF"/>
    <w:rsid w:val="00606093"/>
    <w:rsid w:val="00606EA5"/>
    <w:rsid w:val="00610BAF"/>
    <w:rsid w:val="00612BE4"/>
    <w:rsid w:val="00615529"/>
    <w:rsid w:val="0062327F"/>
    <w:rsid w:val="00623775"/>
    <w:rsid w:val="00623F96"/>
    <w:rsid w:val="00634715"/>
    <w:rsid w:val="00640D65"/>
    <w:rsid w:val="006477B4"/>
    <w:rsid w:val="006620CE"/>
    <w:rsid w:val="00664894"/>
    <w:rsid w:val="00666144"/>
    <w:rsid w:val="006702E3"/>
    <w:rsid w:val="0068095D"/>
    <w:rsid w:val="00681C79"/>
    <w:rsid w:val="00682736"/>
    <w:rsid w:val="00682DA2"/>
    <w:rsid w:val="00690C24"/>
    <w:rsid w:val="006929D9"/>
    <w:rsid w:val="00695B92"/>
    <w:rsid w:val="00696F01"/>
    <w:rsid w:val="006A3016"/>
    <w:rsid w:val="006C0A69"/>
    <w:rsid w:val="006C410A"/>
    <w:rsid w:val="006C776A"/>
    <w:rsid w:val="006D517A"/>
    <w:rsid w:val="006E1903"/>
    <w:rsid w:val="006E5236"/>
    <w:rsid w:val="006E6F8B"/>
    <w:rsid w:val="006F59FD"/>
    <w:rsid w:val="006F6AF2"/>
    <w:rsid w:val="00704E5D"/>
    <w:rsid w:val="00705E96"/>
    <w:rsid w:val="00706E79"/>
    <w:rsid w:val="007207A6"/>
    <w:rsid w:val="007232A6"/>
    <w:rsid w:val="0072623C"/>
    <w:rsid w:val="00733844"/>
    <w:rsid w:val="00741A0C"/>
    <w:rsid w:val="00743BB7"/>
    <w:rsid w:val="00743FA9"/>
    <w:rsid w:val="00746EA2"/>
    <w:rsid w:val="00751BB3"/>
    <w:rsid w:val="007531A8"/>
    <w:rsid w:val="00754361"/>
    <w:rsid w:val="00754864"/>
    <w:rsid w:val="00755C5C"/>
    <w:rsid w:val="00757DFE"/>
    <w:rsid w:val="00760425"/>
    <w:rsid w:val="00771803"/>
    <w:rsid w:val="00776F6D"/>
    <w:rsid w:val="00791F46"/>
    <w:rsid w:val="00794C53"/>
    <w:rsid w:val="007A209E"/>
    <w:rsid w:val="007A35B5"/>
    <w:rsid w:val="007A4F05"/>
    <w:rsid w:val="007A51E0"/>
    <w:rsid w:val="007A687F"/>
    <w:rsid w:val="007B5059"/>
    <w:rsid w:val="007B5349"/>
    <w:rsid w:val="007B5849"/>
    <w:rsid w:val="007B7A66"/>
    <w:rsid w:val="007C37BA"/>
    <w:rsid w:val="007C473F"/>
    <w:rsid w:val="007C53D9"/>
    <w:rsid w:val="007D19DC"/>
    <w:rsid w:val="007D731B"/>
    <w:rsid w:val="007E04C8"/>
    <w:rsid w:val="007E1215"/>
    <w:rsid w:val="007E2385"/>
    <w:rsid w:val="007E2F69"/>
    <w:rsid w:val="007E7E48"/>
    <w:rsid w:val="007E7ED7"/>
    <w:rsid w:val="007F6F05"/>
    <w:rsid w:val="008039FE"/>
    <w:rsid w:val="00815716"/>
    <w:rsid w:val="00823F68"/>
    <w:rsid w:val="00825758"/>
    <w:rsid w:val="00830E9E"/>
    <w:rsid w:val="00836950"/>
    <w:rsid w:val="00841333"/>
    <w:rsid w:val="00842355"/>
    <w:rsid w:val="00847B52"/>
    <w:rsid w:val="008505CF"/>
    <w:rsid w:val="00851FA3"/>
    <w:rsid w:val="00857840"/>
    <w:rsid w:val="00865E9B"/>
    <w:rsid w:val="008718BF"/>
    <w:rsid w:val="0087560D"/>
    <w:rsid w:val="0087798F"/>
    <w:rsid w:val="00892E5E"/>
    <w:rsid w:val="00896C88"/>
    <w:rsid w:val="008A05E5"/>
    <w:rsid w:val="008B010D"/>
    <w:rsid w:val="008B7CF2"/>
    <w:rsid w:val="008C2982"/>
    <w:rsid w:val="008D0634"/>
    <w:rsid w:val="008D3718"/>
    <w:rsid w:val="008D4578"/>
    <w:rsid w:val="008E1BBD"/>
    <w:rsid w:val="008F5874"/>
    <w:rsid w:val="00902654"/>
    <w:rsid w:val="00904DE9"/>
    <w:rsid w:val="00912DEA"/>
    <w:rsid w:val="00921794"/>
    <w:rsid w:val="0092423F"/>
    <w:rsid w:val="00926520"/>
    <w:rsid w:val="00927F84"/>
    <w:rsid w:val="009318F0"/>
    <w:rsid w:val="00932981"/>
    <w:rsid w:val="00936EBC"/>
    <w:rsid w:val="00943932"/>
    <w:rsid w:val="009456CD"/>
    <w:rsid w:val="00964E4B"/>
    <w:rsid w:val="00965F26"/>
    <w:rsid w:val="00973441"/>
    <w:rsid w:val="009744C0"/>
    <w:rsid w:val="00976B11"/>
    <w:rsid w:val="00976BC8"/>
    <w:rsid w:val="00980E63"/>
    <w:rsid w:val="00982E5C"/>
    <w:rsid w:val="009832F3"/>
    <w:rsid w:val="009862FD"/>
    <w:rsid w:val="00997B02"/>
    <w:rsid w:val="009A1CEA"/>
    <w:rsid w:val="009A28AE"/>
    <w:rsid w:val="009A3DAD"/>
    <w:rsid w:val="009B5500"/>
    <w:rsid w:val="009C0C64"/>
    <w:rsid w:val="009C4B83"/>
    <w:rsid w:val="009D0121"/>
    <w:rsid w:val="009D0552"/>
    <w:rsid w:val="009D071B"/>
    <w:rsid w:val="009E7C43"/>
    <w:rsid w:val="009F0A21"/>
    <w:rsid w:val="009F175E"/>
    <w:rsid w:val="009F18B8"/>
    <w:rsid w:val="009F30A2"/>
    <w:rsid w:val="009F4423"/>
    <w:rsid w:val="009F6D2E"/>
    <w:rsid w:val="00A002CA"/>
    <w:rsid w:val="00A011F9"/>
    <w:rsid w:val="00A028B6"/>
    <w:rsid w:val="00A119E0"/>
    <w:rsid w:val="00A11EB7"/>
    <w:rsid w:val="00A1296A"/>
    <w:rsid w:val="00A13AB5"/>
    <w:rsid w:val="00A16D39"/>
    <w:rsid w:val="00A21A0A"/>
    <w:rsid w:val="00A22FE1"/>
    <w:rsid w:val="00A23D2C"/>
    <w:rsid w:val="00A24196"/>
    <w:rsid w:val="00A32C3B"/>
    <w:rsid w:val="00A36E5C"/>
    <w:rsid w:val="00A40216"/>
    <w:rsid w:val="00A51A63"/>
    <w:rsid w:val="00A51ABC"/>
    <w:rsid w:val="00A51D1F"/>
    <w:rsid w:val="00A64D92"/>
    <w:rsid w:val="00A65187"/>
    <w:rsid w:val="00A66B3A"/>
    <w:rsid w:val="00A6723E"/>
    <w:rsid w:val="00A67F4F"/>
    <w:rsid w:val="00A7417B"/>
    <w:rsid w:val="00A7520D"/>
    <w:rsid w:val="00A757C1"/>
    <w:rsid w:val="00A813DB"/>
    <w:rsid w:val="00A825B9"/>
    <w:rsid w:val="00A9078C"/>
    <w:rsid w:val="00AA0B50"/>
    <w:rsid w:val="00AA3048"/>
    <w:rsid w:val="00AB2A4D"/>
    <w:rsid w:val="00AB30CA"/>
    <w:rsid w:val="00AC0546"/>
    <w:rsid w:val="00AC1EC5"/>
    <w:rsid w:val="00AC6462"/>
    <w:rsid w:val="00AD1BE1"/>
    <w:rsid w:val="00AD3699"/>
    <w:rsid w:val="00AE2FE7"/>
    <w:rsid w:val="00AE3DB5"/>
    <w:rsid w:val="00AE42B6"/>
    <w:rsid w:val="00AE4325"/>
    <w:rsid w:val="00AE534A"/>
    <w:rsid w:val="00AE7081"/>
    <w:rsid w:val="00AE70FB"/>
    <w:rsid w:val="00AF220B"/>
    <w:rsid w:val="00AF33D9"/>
    <w:rsid w:val="00AF7F2A"/>
    <w:rsid w:val="00B03EAD"/>
    <w:rsid w:val="00B04FD9"/>
    <w:rsid w:val="00B073A5"/>
    <w:rsid w:val="00B147A7"/>
    <w:rsid w:val="00B25864"/>
    <w:rsid w:val="00B305E7"/>
    <w:rsid w:val="00B32AD8"/>
    <w:rsid w:val="00B354C9"/>
    <w:rsid w:val="00B36ACD"/>
    <w:rsid w:val="00B370E3"/>
    <w:rsid w:val="00B37C97"/>
    <w:rsid w:val="00B436EC"/>
    <w:rsid w:val="00B4548D"/>
    <w:rsid w:val="00B47FBF"/>
    <w:rsid w:val="00B510E0"/>
    <w:rsid w:val="00B522AE"/>
    <w:rsid w:val="00B537BF"/>
    <w:rsid w:val="00B54E01"/>
    <w:rsid w:val="00B63F14"/>
    <w:rsid w:val="00B70CC8"/>
    <w:rsid w:val="00B845F0"/>
    <w:rsid w:val="00B87F77"/>
    <w:rsid w:val="00B91678"/>
    <w:rsid w:val="00B93A7B"/>
    <w:rsid w:val="00BA3B48"/>
    <w:rsid w:val="00BA3DB1"/>
    <w:rsid w:val="00BB1B32"/>
    <w:rsid w:val="00BB54DB"/>
    <w:rsid w:val="00BC0ACF"/>
    <w:rsid w:val="00BC46BC"/>
    <w:rsid w:val="00BD19CD"/>
    <w:rsid w:val="00BD3F7C"/>
    <w:rsid w:val="00BE0276"/>
    <w:rsid w:val="00BE0A95"/>
    <w:rsid w:val="00BE0A9F"/>
    <w:rsid w:val="00BF0B73"/>
    <w:rsid w:val="00BF0FCF"/>
    <w:rsid w:val="00BF2B63"/>
    <w:rsid w:val="00C029EB"/>
    <w:rsid w:val="00C04883"/>
    <w:rsid w:val="00C12A76"/>
    <w:rsid w:val="00C1519A"/>
    <w:rsid w:val="00C158D4"/>
    <w:rsid w:val="00C25190"/>
    <w:rsid w:val="00C31F95"/>
    <w:rsid w:val="00C32D38"/>
    <w:rsid w:val="00C37CCB"/>
    <w:rsid w:val="00C40C50"/>
    <w:rsid w:val="00C51CDF"/>
    <w:rsid w:val="00C51E1D"/>
    <w:rsid w:val="00C54F29"/>
    <w:rsid w:val="00C567C1"/>
    <w:rsid w:val="00C579DC"/>
    <w:rsid w:val="00C62C17"/>
    <w:rsid w:val="00C62C21"/>
    <w:rsid w:val="00C7093F"/>
    <w:rsid w:val="00C72521"/>
    <w:rsid w:val="00C73A2E"/>
    <w:rsid w:val="00C8325D"/>
    <w:rsid w:val="00C93CE0"/>
    <w:rsid w:val="00C9609E"/>
    <w:rsid w:val="00C96D45"/>
    <w:rsid w:val="00CA14A0"/>
    <w:rsid w:val="00CA320A"/>
    <w:rsid w:val="00CB05AF"/>
    <w:rsid w:val="00CB0EB5"/>
    <w:rsid w:val="00CB270F"/>
    <w:rsid w:val="00CB3A81"/>
    <w:rsid w:val="00CB4DDF"/>
    <w:rsid w:val="00CB68F3"/>
    <w:rsid w:val="00CC1E96"/>
    <w:rsid w:val="00CC3339"/>
    <w:rsid w:val="00CC7F32"/>
    <w:rsid w:val="00CD09A3"/>
    <w:rsid w:val="00CD4CB9"/>
    <w:rsid w:val="00CD643E"/>
    <w:rsid w:val="00CE1F4A"/>
    <w:rsid w:val="00CE20A7"/>
    <w:rsid w:val="00CE6FDC"/>
    <w:rsid w:val="00CF6D48"/>
    <w:rsid w:val="00CF7710"/>
    <w:rsid w:val="00D01083"/>
    <w:rsid w:val="00D01B36"/>
    <w:rsid w:val="00D034A6"/>
    <w:rsid w:val="00D038BD"/>
    <w:rsid w:val="00D05533"/>
    <w:rsid w:val="00D22A86"/>
    <w:rsid w:val="00D27E09"/>
    <w:rsid w:val="00D34F2E"/>
    <w:rsid w:val="00D35CCA"/>
    <w:rsid w:val="00D439F1"/>
    <w:rsid w:val="00D47D7C"/>
    <w:rsid w:val="00D532A3"/>
    <w:rsid w:val="00D544C9"/>
    <w:rsid w:val="00D5488C"/>
    <w:rsid w:val="00D66081"/>
    <w:rsid w:val="00D7309B"/>
    <w:rsid w:val="00D75B1B"/>
    <w:rsid w:val="00D82564"/>
    <w:rsid w:val="00D91E1A"/>
    <w:rsid w:val="00D925A5"/>
    <w:rsid w:val="00D96F19"/>
    <w:rsid w:val="00DA6E2D"/>
    <w:rsid w:val="00DB53DD"/>
    <w:rsid w:val="00DB703C"/>
    <w:rsid w:val="00DC35BA"/>
    <w:rsid w:val="00DD07A0"/>
    <w:rsid w:val="00DD1709"/>
    <w:rsid w:val="00DD6579"/>
    <w:rsid w:val="00DE049F"/>
    <w:rsid w:val="00DE29AA"/>
    <w:rsid w:val="00DF1ECA"/>
    <w:rsid w:val="00E00E57"/>
    <w:rsid w:val="00E060EC"/>
    <w:rsid w:val="00E06E52"/>
    <w:rsid w:val="00E10238"/>
    <w:rsid w:val="00E10E59"/>
    <w:rsid w:val="00E2411C"/>
    <w:rsid w:val="00E51548"/>
    <w:rsid w:val="00E55B46"/>
    <w:rsid w:val="00E57821"/>
    <w:rsid w:val="00E64206"/>
    <w:rsid w:val="00E66128"/>
    <w:rsid w:val="00E71D12"/>
    <w:rsid w:val="00E71FF5"/>
    <w:rsid w:val="00E84843"/>
    <w:rsid w:val="00E86FCE"/>
    <w:rsid w:val="00E875DA"/>
    <w:rsid w:val="00E91B3B"/>
    <w:rsid w:val="00E97324"/>
    <w:rsid w:val="00EA19CE"/>
    <w:rsid w:val="00EA268F"/>
    <w:rsid w:val="00EA27C6"/>
    <w:rsid w:val="00EA3EDD"/>
    <w:rsid w:val="00EA66BA"/>
    <w:rsid w:val="00EB02EA"/>
    <w:rsid w:val="00EC374B"/>
    <w:rsid w:val="00ED2D4E"/>
    <w:rsid w:val="00ED2DBA"/>
    <w:rsid w:val="00EE2B37"/>
    <w:rsid w:val="00EE3B67"/>
    <w:rsid w:val="00EE6DF4"/>
    <w:rsid w:val="00EF0311"/>
    <w:rsid w:val="00EF3E59"/>
    <w:rsid w:val="00EF729A"/>
    <w:rsid w:val="00EF72A7"/>
    <w:rsid w:val="00EF777A"/>
    <w:rsid w:val="00F04928"/>
    <w:rsid w:val="00F10702"/>
    <w:rsid w:val="00F10FF2"/>
    <w:rsid w:val="00F11C79"/>
    <w:rsid w:val="00F172F4"/>
    <w:rsid w:val="00F273CA"/>
    <w:rsid w:val="00F34DED"/>
    <w:rsid w:val="00F41485"/>
    <w:rsid w:val="00F41E66"/>
    <w:rsid w:val="00F4306B"/>
    <w:rsid w:val="00F4592F"/>
    <w:rsid w:val="00F5220D"/>
    <w:rsid w:val="00F538C9"/>
    <w:rsid w:val="00F559DC"/>
    <w:rsid w:val="00F5704B"/>
    <w:rsid w:val="00F60A1F"/>
    <w:rsid w:val="00F61EAB"/>
    <w:rsid w:val="00F80657"/>
    <w:rsid w:val="00F86114"/>
    <w:rsid w:val="00F91154"/>
    <w:rsid w:val="00FB0939"/>
    <w:rsid w:val="00FB5ECA"/>
    <w:rsid w:val="00FB69EB"/>
    <w:rsid w:val="00FC3A70"/>
    <w:rsid w:val="00FC4AFE"/>
    <w:rsid w:val="00FC7B14"/>
    <w:rsid w:val="00FD1E33"/>
    <w:rsid w:val="00FD27A0"/>
    <w:rsid w:val="00FD2B79"/>
    <w:rsid w:val="00FE228C"/>
    <w:rsid w:val="00FE3BB8"/>
    <w:rsid w:val="00FE3DB5"/>
    <w:rsid w:val="00FE54C4"/>
    <w:rsid w:val="00FF2154"/>
    <w:rsid w:val="00FF2E25"/>
    <w:rsid w:val="00FF559F"/>
    <w:rsid w:val="0104710A"/>
    <w:rsid w:val="0AD21CF5"/>
    <w:rsid w:val="127CD9E7"/>
    <w:rsid w:val="18C9A5BD"/>
    <w:rsid w:val="1B4F4D58"/>
    <w:rsid w:val="1F6CA359"/>
    <w:rsid w:val="228D46CD"/>
    <w:rsid w:val="2772BAF4"/>
    <w:rsid w:val="2AD63107"/>
    <w:rsid w:val="2DCE74FA"/>
    <w:rsid w:val="3998110A"/>
    <w:rsid w:val="3A6B7DCB"/>
    <w:rsid w:val="3D24E773"/>
    <w:rsid w:val="3EE42F3F"/>
    <w:rsid w:val="40F489BC"/>
    <w:rsid w:val="46C89C96"/>
    <w:rsid w:val="4EC788CC"/>
    <w:rsid w:val="4EDEC924"/>
    <w:rsid w:val="5CD7137D"/>
    <w:rsid w:val="61E4699E"/>
    <w:rsid w:val="6EA9C449"/>
    <w:rsid w:val="6FE3803F"/>
    <w:rsid w:val="713855E0"/>
    <w:rsid w:val="72252D0A"/>
    <w:rsid w:val="73FD9D8A"/>
    <w:rsid w:val="7B54C8A2"/>
    <w:rsid w:val="7B7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42BE63"/>
  <w14:defaultImageDpi w14:val="330"/>
  <w15:chartTrackingRefBased/>
  <w15:docId w15:val="{774E3F17-875D-4EB1-87D0-FCBE45C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2E3"/>
    <w:pPr>
      <w:spacing w:after="60"/>
      <w:jc w:val="both"/>
    </w:pPr>
    <w:rPr>
      <w:szCs w:val="24"/>
    </w:rPr>
  </w:style>
  <w:style w:type="paragraph" w:styleId="Titre1">
    <w:name w:val="heading 1"/>
    <w:basedOn w:val="Normal"/>
    <w:next w:val="Normal"/>
    <w:qFormat/>
    <w:rsid w:val="00E2411C"/>
    <w:pPr>
      <w:numPr>
        <w:numId w:val="1"/>
      </w:numPr>
      <w:spacing w:after="120"/>
      <w:outlineLvl w:val="0"/>
    </w:pPr>
    <w:rPr>
      <w:rFonts w:ascii="Times New Roman Gras" w:hAnsi="Times New Roman Gras"/>
      <w:b/>
      <w:caps/>
      <w:color w:val="2BC2BD"/>
      <w:sz w:val="24"/>
      <w:szCs w:val="20"/>
      <w:u w:val="single"/>
    </w:rPr>
  </w:style>
  <w:style w:type="paragraph" w:styleId="Titre2">
    <w:name w:val="heading 2"/>
    <w:basedOn w:val="Titre1"/>
    <w:next w:val="Normal"/>
    <w:qFormat/>
    <w:rsid w:val="00E2411C"/>
    <w:pPr>
      <w:numPr>
        <w:ilvl w:val="1"/>
      </w:numPr>
      <w:outlineLvl w:val="1"/>
    </w:pPr>
    <w:rPr>
      <w:caps w:val="0"/>
      <w:u w:val="none"/>
    </w:rPr>
  </w:style>
  <w:style w:type="paragraph" w:styleId="Titre3">
    <w:name w:val="heading 3"/>
    <w:basedOn w:val="Normal"/>
    <w:next w:val="Normal"/>
    <w:qFormat/>
    <w:rsid w:val="00E2411C"/>
    <w:pPr>
      <w:numPr>
        <w:ilvl w:val="2"/>
        <w:numId w:val="1"/>
      </w:numPr>
      <w:outlineLvl w:val="2"/>
    </w:pPr>
    <w:rPr>
      <w:color w:val="2BC2BD"/>
      <w:sz w:val="22"/>
      <w:szCs w:val="2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D925A5"/>
    <w:pPr>
      <w:keepNext/>
      <w:numPr>
        <w:ilvl w:val="3"/>
        <w:numId w:val="1"/>
      </w:numPr>
      <w:spacing w:before="240"/>
      <w:outlineLvl w:val="3"/>
    </w:pPr>
    <w:rPr>
      <w:bCs/>
      <w:color w:val="2BC2BD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82176"/>
    <w:pPr>
      <w:numPr>
        <w:ilvl w:val="4"/>
        <w:numId w:val="1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82176"/>
    <w:pPr>
      <w:numPr>
        <w:ilvl w:val="5"/>
        <w:numId w:val="1"/>
      </w:num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82176"/>
    <w:pPr>
      <w:numPr>
        <w:ilvl w:val="6"/>
        <w:numId w:val="1"/>
      </w:numPr>
      <w:spacing w:before="24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82176"/>
    <w:pPr>
      <w:numPr>
        <w:ilvl w:val="7"/>
        <w:numId w:val="1"/>
      </w:numPr>
      <w:spacing w:before="24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82176"/>
    <w:pPr>
      <w:numPr>
        <w:ilvl w:val="8"/>
        <w:numId w:val="1"/>
      </w:numPr>
      <w:spacing w:before="24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 w:cs="Times New Roman"/>
    </w:rPr>
  </w:style>
  <w:style w:type="paragraph" w:styleId="Titre">
    <w:name w:val="Title"/>
    <w:basedOn w:val="Normal"/>
    <w:qFormat/>
    <w:rsid w:val="003859B8"/>
    <w:pPr>
      <w:spacing w:before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itreCar">
    <w:name w:val="Titre Car"/>
    <w:rPr>
      <w:rFonts w:cs="Arial"/>
      <w:b/>
      <w:bCs/>
      <w:kern w:val="28"/>
      <w:sz w:val="28"/>
      <w:szCs w:val="32"/>
      <w:lang w:val="fr-FR" w:eastAsia="fr-FR" w:bidi="ar-SA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</w:style>
  <w:style w:type="paragraph" w:styleId="Corpsdetexte2">
    <w:name w:val="Body Text 2"/>
    <w:basedOn w:val="Normal"/>
    <w:pPr>
      <w:tabs>
        <w:tab w:val="left" w:pos="7335"/>
      </w:tabs>
    </w:pPr>
    <w:rPr>
      <w:color w:val="FF0000"/>
    </w:rPr>
  </w:style>
  <w:style w:type="paragraph" w:customStyle="1" w:styleId="StyleTitre112pt">
    <w:name w:val="Style Titre 1 + 12 pt"/>
    <w:basedOn w:val="Titre1"/>
    <w:rPr>
      <w:rFonts w:ascii="Times New Roman" w:hAnsi="Times New Roman"/>
    </w:rPr>
  </w:style>
  <w:style w:type="paragraph" w:styleId="Corpsdetexte3">
    <w:name w:val="Body Text 3"/>
    <w:basedOn w:val="Normal"/>
    <w:pPr>
      <w:jc w:val="center"/>
    </w:pPr>
    <w:rPr>
      <w:b/>
      <w:color w:val="008000"/>
    </w:rPr>
  </w:style>
  <w:style w:type="table" w:styleId="Grilledutableau">
    <w:name w:val="Table Grid"/>
    <w:basedOn w:val="TableauNormal"/>
    <w:rsid w:val="0003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rsid w:val="00823F68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rsid w:val="00823F68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paragraph" w:styleId="Textedebulles">
    <w:name w:val="Balloon Text"/>
    <w:basedOn w:val="Normal"/>
    <w:semiHidden/>
    <w:rsid w:val="0033546C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12DEA"/>
    <w:rPr>
      <w:sz w:val="16"/>
      <w:szCs w:val="16"/>
    </w:rPr>
  </w:style>
  <w:style w:type="paragraph" w:styleId="Commentaire">
    <w:name w:val="annotation text"/>
    <w:basedOn w:val="Normal"/>
    <w:semiHidden/>
    <w:rsid w:val="00912DEA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912DEA"/>
    <w:rPr>
      <w:b/>
      <w:bCs/>
    </w:rPr>
  </w:style>
  <w:style w:type="character" w:customStyle="1" w:styleId="Titre4Car">
    <w:name w:val="Titre 4 Car"/>
    <w:link w:val="Titre4"/>
    <w:rsid w:val="00D925A5"/>
    <w:rPr>
      <w:bCs/>
      <w:color w:val="2BC2BD"/>
      <w:szCs w:val="28"/>
    </w:rPr>
  </w:style>
  <w:style w:type="character" w:customStyle="1" w:styleId="Titre5Car">
    <w:name w:val="Titre 5 Car"/>
    <w:link w:val="Titre5"/>
    <w:semiHidden/>
    <w:rsid w:val="00382176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382176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382176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semiHidden/>
    <w:rsid w:val="00382176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382176"/>
    <w:rPr>
      <w:rFonts w:ascii="Calibri Light" w:hAnsi="Calibri Light"/>
      <w:sz w:val="22"/>
      <w:szCs w:val="22"/>
    </w:rPr>
  </w:style>
  <w:style w:type="paragraph" w:styleId="Rvision">
    <w:name w:val="Revision"/>
    <w:hidden/>
    <w:uiPriority w:val="71"/>
    <w:unhideWhenUsed/>
    <w:rsid w:val="00470CCE"/>
    <w:rPr>
      <w:szCs w:val="24"/>
    </w:rPr>
  </w:style>
  <w:style w:type="table" w:styleId="TableauListe1Clair-Accentuation3">
    <w:name w:val="List Table 1 Light Accent 3"/>
    <w:basedOn w:val="TableauNormal"/>
    <w:uiPriority w:val="51"/>
    <w:rsid w:val="00DE29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3">
    <w:name w:val="List Table 6 Colorful Accent 3"/>
    <w:basedOn w:val="TableauNormal"/>
    <w:uiPriority w:val="49"/>
    <w:rsid w:val="00DE29A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3-Accentuation3">
    <w:name w:val="Grid Table 3 Accent 3"/>
    <w:basedOn w:val="TableauNormal"/>
    <w:uiPriority w:val="46"/>
    <w:rsid w:val="00DE29A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simple1">
    <w:name w:val="Plain Table 1"/>
    <w:basedOn w:val="TableauNormal"/>
    <w:uiPriority w:val="72"/>
    <w:rsid w:val="002F4F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73"/>
    <w:rsid w:val="002F4F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72"/>
    <w:qFormat/>
    <w:rsid w:val="00D925A5"/>
    <w:pPr>
      <w:ind w:left="720"/>
      <w:contextualSpacing/>
    </w:pPr>
  </w:style>
  <w:style w:type="paragraph" w:styleId="TM4">
    <w:name w:val="toc 4"/>
    <w:basedOn w:val="Normal"/>
    <w:next w:val="Normal"/>
    <w:autoRedefine/>
    <w:rsid w:val="0001472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rsid w:val="0001472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rsid w:val="0001472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01472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01472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01472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Normalcentr1">
    <w:name w:val="Normal centré1"/>
    <w:basedOn w:val="Normal"/>
    <w:rsid w:val="0092423F"/>
    <w:pPr>
      <w:overflowPunct w:val="0"/>
      <w:autoSpaceDE w:val="0"/>
      <w:autoSpaceDN w:val="0"/>
      <w:adjustRightInd w:val="0"/>
      <w:spacing w:after="0" w:line="360" w:lineRule="auto"/>
      <w:ind w:left="164" w:right="198" w:hanging="62"/>
      <w:textAlignment w:val="baseline"/>
    </w:pPr>
    <w:rPr>
      <w:sz w:val="24"/>
      <w:szCs w:val="20"/>
    </w:rPr>
  </w:style>
  <w:style w:type="paragraph" w:customStyle="1" w:styleId="page">
    <w:name w:val="page"/>
    <w:basedOn w:val="Normal"/>
    <w:rsid w:val="00304801"/>
    <w:pPr>
      <w:overflowPunct w:val="0"/>
      <w:autoSpaceDE w:val="0"/>
      <w:autoSpaceDN w:val="0"/>
      <w:adjustRightInd w:val="0"/>
      <w:spacing w:after="0"/>
      <w:ind w:right="1005" w:hanging="20"/>
      <w:jc w:val="right"/>
      <w:textAlignment w:val="baseline"/>
    </w:pPr>
    <w:rPr>
      <w:rFonts w:ascii="Times" w:hAnsi="Times"/>
      <w:sz w:val="18"/>
      <w:szCs w:val="20"/>
    </w:rPr>
  </w:style>
  <w:style w:type="character" w:customStyle="1" w:styleId="ilfuvd">
    <w:name w:val="ilfuvd"/>
    <w:rsid w:val="0030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obank-afm@institut-myologi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89008d-c573-43bb-b786-3ddb36532a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AA9F2780A914CA07844AFA1ACC2B0" ma:contentTypeVersion="15" ma:contentTypeDescription="Crée un document." ma:contentTypeScope="" ma:versionID="61250e889014132170be8f7ec7c09103">
  <xsd:schema xmlns:xsd="http://www.w3.org/2001/XMLSchema" xmlns:xs="http://www.w3.org/2001/XMLSchema" xmlns:p="http://schemas.microsoft.com/office/2006/metadata/properties" xmlns:ns3="4f89008d-c573-43bb-b786-3ddb36532aca" xmlns:ns4="ddd98cde-0ec5-44c0-9e36-f1f708cddcf5" targetNamespace="http://schemas.microsoft.com/office/2006/metadata/properties" ma:root="true" ma:fieldsID="316d772b94b3089d220a75461a4ab4e4" ns3:_="" ns4:_="">
    <xsd:import namespace="4f89008d-c573-43bb-b786-3ddb36532aca"/>
    <xsd:import namespace="ddd98cde-0ec5-44c0-9e36-f1f708cdd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008d-c573-43bb-b786-3ddb36532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8cde-0ec5-44c0-9e36-f1f708cdd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0186D-2848-4D9C-9227-F76D21EF4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00C70-A604-48FB-A7AA-2DDB795C6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47DC1-D014-4464-81EB-7CABFE0CCE85}">
  <ds:schemaRefs>
    <ds:schemaRef ds:uri="ddd98cde-0ec5-44c0-9e36-f1f708cddcf5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89008d-c573-43bb-b786-3ddb36532ac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D8EE2F-5099-4148-9C69-818F051F2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008d-c573-43bb-b786-3ddb36532aca"/>
    <ds:schemaRef ds:uri="ddd98cde-0ec5-44c0-9e36-f1f708cd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724</Words>
  <Characters>4960</Characters>
  <Application>Microsoft Office Word</Application>
  <DocSecurity>8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 maîtrise de la documentation</vt:lpstr>
    </vt:vector>
  </TitlesOfParts>
  <Company>Institut de Myologie - AIM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 maîtrise de la documentation</dc:title>
  <dc:subject/>
  <dc:creator>Institut de Myologie - AIM</dc:creator>
  <cp:keywords/>
  <dc:description/>
  <cp:lastModifiedBy>Marie ALSINA</cp:lastModifiedBy>
  <cp:revision>10</cp:revision>
  <cp:lastPrinted>2019-08-13T07:56:00Z</cp:lastPrinted>
  <dcterms:created xsi:type="dcterms:W3CDTF">2024-04-16T13:22:00Z</dcterms:created>
  <dcterms:modified xsi:type="dcterms:W3CDTF">2025-03-24T13:14:00Z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0x0101000A2AA9F2780A914CA07844AFA1ACC2B0</vt:lpwstr>
  </property>
</Properties>
</file>